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47" w:rsidRPr="00F556A5" w:rsidRDefault="001000BA" w:rsidP="00DC6A86">
      <w:pPr>
        <w:jc w:val="right"/>
      </w:pPr>
      <w:r w:rsidRPr="00F556A5">
        <w:rPr>
          <w:rFonts w:hint="eastAsia"/>
        </w:rPr>
        <w:t>2016</w:t>
      </w:r>
      <w:r w:rsidR="00DC6A86" w:rsidRPr="00F556A5">
        <w:rPr>
          <w:rFonts w:hint="eastAsia"/>
        </w:rPr>
        <w:t>年</w:t>
      </w:r>
      <w:r w:rsidR="00FC6C2E" w:rsidRPr="00F556A5">
        <w:rPr>
          <w:rFonts w:hint="eastAsia"/>
        </w:rPr>
        <w:t>7</w:t>
      </w:r>
      <w:r w:rsidR="008F6871" w:rsidRPr="00F556A5">
        <w:rPr>
          <w:rFonts w:hint="eastAsia"/>
        </w:rPr>
        <w:t>月</w:t>
      </w:r>
      <w:r w:rsidR="0028598B" w:rsidRPr="00F556A5">
        <w:rPr>
          <w:rFonts w:hint="eastAsia"/>
        </w:rPr>
        <w:t>23</w:t>
      </w:r>
      <w:r w:rsidR="00DC6A86" w:rsidRPr="00F556A5">
        <w:rPr>
          <w:rFonts w:hint="eastAsia"/>
        </w:rPr>
        <w:t>日</w:t>
      </w:r>
    </w:p>
    <w:p w:rsidR="00DC6A86" w:rsidRPr="00F556A5" w:rsidRDefault="00DC6A86">
      <w:r w:rsidRPr="00F556A5">
        <w:rPr>
          <w:rFonts w:hint="eastAsia"/>
        </w:rPr>
        <w:t>日本カナダ学会会員各位</w:t>
      </w:r>
    </w:p>
    <w:p w:rsidR="00DC6A86" w:rsidRPr="00F556A5" w:rsidRDefault="00DC6A86"/>
    <w:p w:rsidR="00DC6A86" w:rsidRPr="00F556A5" w:rsidRDefault="00DC6A86" w:rsidP="00DC6A86">
      <w:pPr>
        <w:jc w:val="center"/>
        <w:rPr>
          <w:b/>
          <w:sz w:val="24"/>
          <w:szCs w:val="24"/>
        </w:rPr>
      </w:pPr>
      <w:r w:rsidRPr="00F556A5">
        <w:rPr>
          <w:rFonts w:hint="eastAsia"/>
          <w:b/>
          <w:sz w:val="24"/>
          <w:szCs w:val="24"/>
        </w:rPr>
        <w:t>日本カナダ学会第</w:t>
      </w:r>
      <w:r w:rsidR="001000BA" w:rsidRPr="00F556A5">
        <w:rPr>
          <w:rFonts w:hint="eastAsia"/>
          <w:b/>
          <w:sz w:val="24"/>
          <w:szCs w:val="24"/>
        </w:rPr>
        <w:t>41</w:t>
      </w:r>
      <w:r w:rsidRPr="00F556A5">
        <w:rPr>
          <w:rFonts w:hint="eastAsia"/>
          <w:b/>
          <w:sz w:val="24"/>
          <w:szCs w:val="24"/>
        </w:rPr>
        <w:t>回年次研究大会のご案内</w:t>
      </w:r>
    </w:p>
    <w:p w:rsidR="00DC6A86" w:rsidRPr="00F556A5" w:rsidRDefault="00DC6A86"/>
    <w:p w:rsidR="00DC6A86" w:rsidRPr="00F556A5" w:rsidRDefault="00DC6A86" w:rsidP="00DC6A86">
      <w:pPr>
        <w:jc w:val="right"/>
      </w:pPr>
      <w:r w:rsidRPr="00F556A5">
        <w:rPr>
          <w:rFonts w:hint="eastAsia"/>
        </w:rPr>
        <w:t>日本カナダ学会会長</w:t>
      </w:r>
    </w:p>
    <w:p w:rsidR="000C4E12" w:rsidRPr="00F556A5" w:rsidRDefault="00FC6C2E" w:rsidP="00DC6A86">
      <w:pPr>
        <w:jc w:val="right"/>
      </w:pPr>
      <w:r w:rsidRPr="00F556A5">
        <w:rPr>
          <w:rFonts w:hint="eastAsia"/>
        </w:rPr>
        <w:t>下村　雄紀</w:t>
      </w:r>
    </w:p>
    <w:p w:rsidR="00DC6A86" w:rsidRPr="00F556A5" w:rsidRDefault="00DC6A86" w:rsidP="00DC6A86">
      <w:pPr>
        <w:jc w:val="right"/>
      </w:pPr>
      <w:r w:rsidRPr="00F556A5">
        <w:rPr>
          <w:rFonts w:hint="eastAsia"/>
        </w:rPr>
        <w:t>第</w:t>
      </w:r>
      <w:r w:rsidR="001000BA" w:rsidRPr="00F556A5">
        <w:rPr>
          <w:rFonts w:hint="eastAsia"/>
        </w:rPr>
        <w:t>41</w:t>
      </w:r>
      <w:r w:rsidRPr="00F556A5">
        <w:rPr>
          <w:rFonts w:hint="eastAsia"/>
        </w:rPr>
        <w:t>回年次研究大会実行委員長</w:t>
      </w:r>
    </w:p>
    <w:p w:rsidR="00DC6A86" w:rsidRPr="00F556A5" w:rsidRDefault="001000BA" w:rsidP="00DC6A86">
      <w:pPr>
        <w:jc w:val="right"/>
      </w:pPr>
      <w:r w:rsidRPr="00F556A5">
        <w:rPr>
          <w:rFonts w:hint="eastAsia"/>
        </w:rPr>
        <w:t>佐藤　信行</w:t>
      </w:r>
    </w:p>
    <w:p w:rsidR="00DC6A86" w:rsidRPr="00F556A5" w:rsidRDefault="00DC6A86"/>
    <w:p w:rsidR="00DC6A86" w:rsidRPr="00F556A5" w:rsidRDefault="00DC6A86" w:rsidP="00DC6A86">
      <w:pPr>
        <w:pStyle w:val="a3"/>
      </w:pPr>
      <w:r w:rsidRPr="00F556A5">
        <w:rPr>
          <w:rFonts w:hint="eastAsia"/>
        </w:rPr>
        <w:t>謹啓</w:t>
      </w:r>
    </w:p>
    <w:p w:rsidR="00DC6A86" w:rsidRPr="00F556A5" w:rsidRDefault="00DC6A86" w:rsidP="00DC6A86">
      <w:r w:rsidRPr="00F556A5">
        <w:rPr>
          <w:rFonts w:hint="eastAsia"/>
        </w:rPr>
        <w:t xml:space="preserve">　会員の皆様には、時下ますますご清祥のこととお慶び申し上げます。</w:t>
      </w:r>
      <w:r w:rsidR="000C4E12" w:rsidRPr="00F556A5">
        <w:rPr>
          <w:rFonts w:hint="eastAsia"/>
        </w:rPr>
        <w:t>さて、</w:t>
      </w:r>
      <w:r w:rsidRPr="00F556A5">
        <w:rPr>
          <w:rFonts w:hint="eastAsia"/>
        </w:rPr>
        <w:t>下記のとおり日本カナダ学会第</w:t>
      </w:r>
      <w:r w:rsidR="001000BA" w:rsidRPr="00F556A5">
        <w:rPr>
          <w:rFonts w:hint="eastAsia"/>
        </w:rPr>
        <w:t>41</w:t>
      </w:r>
      <w:r w:rsidR="00FC6C2E" w:rsidRPr="00F556A5">
        <w:rPr>
          <w:rFonts w:hint="eastAsia"/>
        </w:rPr>
        <w:t>回</w:t>
      </w:r>
      <w:r w:rsidRPr="00F556A5">
        <w:rPr>
          <w:rFonts w:hint="eastAsia"/>
        </w:rPr>
        <w:t>年次研究大会を開催</w:t>
      </w:r>
      <w:r w:rsidR="00696469" w:rsidRPr="00F556A5">
        <w:rPr>
          <w:rFonts w:hint="eastAsia"/>
        </w:rPr>
        <w:t>いた</w:t>
      </w:r>
      <w:r w:rsidRPr="00F556A5">
        <w:rPr>
          <w:rFonts w:hint="eastAsia"/>
        </w:rPr>
        <w:t>しますので、ご出席</w:t>
      </w:r>
      <w:r w:rsidR="00696469" w:rsidRPr="00F556A5">
        <w:rPr>
          <w:rFonts w:hint="eastAsia"/>
        </w:rPr>
        <w:t>いただ</w:t>
      </w:r>
      <w:r w:rsidRPr="00F556A5">
        <w:rPr>
          <w:rFonts w:hint="eastAsia"/>
        </w:rPr>
        <w:t>きますようご案内申し上げます、また、大会第</w:t>
      </w:r>
      <w:r w:rsidRPr="00F556A5">
        <w:rPr>
          <w:rFonts w:hint="eastAsia"/>
        </w:rPr>
        <w:t>1</w:t>
      </w:r>
      <w:r w:rsidRPr="00F556A5">
        <w:rPr>
          <w:rFonts w:hint="eastAsia"/>
        </w:rPr>
        <w:t>日目（</w:t>
      </w:r>
      <w:r w:rsidR="000C4E12" w:rsidRPr="00F556A5">
        <w:rPr>
          <w:rFonts w:hint="eastAsia"/>
        </w:rPr>
        <w:t>201</w:t>
      </w:r>
      <w:r w:rsidR="003624FC" w:rsidRPr="00F556A5">
        <w:rPr>
          <w:rFonts w:hint="eastAsia"/>
        </w:rPr>
        <w:t>6</w:t>
      </w:r>
      <w:r w:rsidRPr="00F556A5">
        <w:rPr>
          <w:rFonts w:hint="eastAsia"/>
        </w:rPr>
        <w:t>年</w:t>
      </w:r>
      <w:r w:rsidRPr="00F556A5">
        <w:rPr>
          <w:rFonts w:hint="eastAsia"/>
        </w:rPr>
        <w:t>9</w:t>
      </w:r>
      <w:r w:rsidRPr="00F556A5">
        <w:rPr>
          <w:rFonts w:hint="eastAsia"/>
        </w:rPr>
        <w:t>月</w:t>
      </w:r>
      <w:r w:rsidR="001000BA" w:rsidRPr="00F556A5">
        <w:rPr>
          <w:rFonts w:hint="eastAsia"/>
        </w:rPr>
        <w:t>10</w:t>
      </w:r>
      <w:r w:rsidRPr="00F556A5">
        <w:rPr>
          <w:rFonts w:hint="eastAsia"/>
        </w:rPr>
        <w:t>日）には、日本カナダ学会総会を開催致しますので、万障のお操り合わせの上、ご出席頂きたくお願い申し上げます。</w:t>
      </w:r>
    </w:p>
    <w:p w:rsidR="007A7FD2" w:rsidRDefault="007A7FD2" w:rsidP="007A7FD2">
      <w:pPr>
        <w:ind w:firstLineChars="100" w:firstLine="210"/>
        <w:rPr>
          <w:rFonts w:hint="eastAsia"/>
        </w:rPr>
      </w:pPr>
      <w:r w:rsidRPr="00F556A5">
        <w:rPr>
          <w:rFonts w:hint="eastAsia"/>
        </w:rPr>
        <w:t>つきましては、会場設置等の都合がございますので、</w:t>
      </w:r>
      <w:r w:rsidR="00696469" w:rsidRPr="00F556A5">
        <w:rPr>
          <w:rFonts w:hint="eastAsia"/>
        </w:rPr>
        <w:t>出欠通知票</w:t>
      </w:r>
      <w:r w:rsidRPr="00F556A5">
        <w:rPr>
          <w:rFonts w:hint="eastAsia"/>
        </w:rPr>
        <w:t>に必要事項をご記入の上、同封の封筒にて</w:t>
      </w:r>
      <w:r w:rsidR="001000BA" w:rsidRPr="00F556A5">
        <w:rPr>
          <w:rFonts w:hint="eastAsia"/>
          <w:u w:val="single"/>
          <w:shd w:val="pct15" w:color="auto" w:fill="FFFFFF"/>
        </w:rPr>
        <w:t>2016</w:t>
      </w:r>
      <w:r w:rsidRPr="00F556A5">
        <w:rPr>
          <w:rFonts w:hint="eastAsia"/>
          <w:u w:val="single"/>
          <w:shd w:val="pct15" w:color="auto" w:fill="FFFFFF"/>
        </w:rPr>
        <w:t>年</w:t>
      </w:r>
      <w:r w:rsidRPr="00F556A5">
        <w:rPr>
          <w:rFonts w:hint="eastAsia"/>
          <w:u w:val="single"/>
          <w:shd w:val="pct15" w:color="auto" w:fill="FFFFFF"/>
        </w:rPr>
        <w:t>8</w:t>
      </w:r>
      <w:r w:rsidRPr="00F556A5">
        <w:rPr>
          <w:rFonts w:hint="eastAsia"/>
          <w:u w:val="single"/>
          <w:shd w:val="pct15" w:color="auto" w:fill="FFFFFF"/>
        </w:rPr>
        <w:t>月</w:t>
      </w:r>
      <w:r w:rsidR="0028598B" w:rsidRPr="00F556A5">
        <w:rPr>
          <w:rFonts w:hint="eastAsia"/>
          <w:u w:val="single"/>
          <w:shd w:val="pct15" w:color="auto" w:fill="FFFFFF"/>
        </w:rPr>
        <w:t>31</w:t>
      </w:r>
      <w:r w:rsidRPr="00F556A5">
        <w:rPr>
          <w:rFonts w:hint="eastAsia"/>
          <w:u w:val="single"/>
          <w:shd w:val="pct15" w:color="auto" w:fill="FFFFFF"/>
        </w:rPr>
        <w:t>日</w:t>
      </w:r>
      <w:r w:rsidR="00E46E1A" w:rsidRPr="00F556A5">
        <w:rPr>
          <w:rFonts w:hint="eastAsia"/>
          <w:u w:val="single"/>
          <w:shd w:val="pct15" w:color="auto" w:fill="FFFFFF"/>
        </w:rPr>
        <w:t>（</w:t>
      </w:r>
      <w:r w:rsidR="0028598B" w:rsidRPr="00F556A5">
        <w:rPr>
          <w:rFonts w:hint="eastAsia"/>
          <w:u w:val="single"/>
          <w:shd w:val="pct15" w:color="auto" w:fill="FFFFFF"/>
        </w:rPr>
        <w:t>水</w:t>
      </w:r>
      <w:r w:rsidR="00696469" w:rsidRPr="00F556A5">
        <w:rPr>
          <w:rFonts w:hint="eastAsia"/>
          <w:u w:val="single"/>
          <w:shd w:val="pct15" w:color="auto" w:fill="FFFFFF"/>
        </w:rPr>
        <w:t>）</w:t>
      </w:r>
      <w:r w:rsidRPr="00F556A5">
        <w:rPr>
          <w:rFonts w:hint="eastAsia"/>
        </w:rPr>
        <w:t>までにご返送願います。</w:t>
      </w:r>
    </w:p>
    <w:p w:rsidR="00551670" w:rsidRPr="00F556A5" w:rsidRDefault="00551670" w:rsidP="007A7FD2">
      <w:pPr>
        <w:ind w:firstLineChars="100" w:firstLine="210"/>
      </w:pPr>
      <w:r>
        <w:rPr>
          <w:rFonts w:hint="eastAsia"/>
        </w:rPr>
        <w:t>なお、プログラム・報告要旨から日本版のプログラム部分を同封致しますが、全体は、学会ウェブサイト（</w:t>
      </w:r>
      <w:r w:rsidRPr="00551670">
        <w:rPr>
          <w:rFonts w:hint="eastAsia"/>
        </w:rPr>
        <w:t>http://jacs.jp/</w:t>
      </w:r>
      <w:r>
        <w:rPr>
          <w:rFonts w:hint="eastAsia"/>
        </w:rPr>
        <w:t>）からダウンロードしてご利用ください。</w:t>
      </w:r>
    </w:p>
    <w:p w:rsidR="00DC6A86" w:rsidRPr="00F556A5" w:rsidRDefault="00DC6A86" w:rsidP="00DC6A86">
      <w:pPr>
        <w:pStyle w:val="a5"/>
      </w:pPr>
      <w:r w:rsidRPr="00F556A5">
        <w:rPr>
          <w:rFonts w:hint="eastAsia"/>
        </w:rPr>
        <w:t>謹白</w:t>
      </w:r>
    </w:p>
    <w:p w:rsidR="00DC6A86" w:rsidRPr="00F556A5" w:rsidRDefault="00DC6A86" w:rsidP="00DC6A86"/>
    <w:p w:rsidR="00DC6A86" w:rsidRPr="00F556A5" w:rsidRDefault="00DC6A86" w:rsidP="00DC6A86">
      <w:pPr>
        <w:jc w:val="center"/>
      </w:pPr>
      <w:r w:rsidRPr="00F556A5">
        <w:rPr>
          <w:rFonts w:hint="eastAsia"/>
        </w:rPr>
        <w:t>記</w:t>
      </w:r>
    </w:p>
    <w:p w:rsidR="00DC6A86" w:rsidRPr="00F556A5" w:rsidRDefault="00DC6A86" w:rsidP="003769C8">
      <w:pPr>
        <w:spacing w:line="320" w:lineRule="exact"/>
      </w:pPr>
    </w:p>
    <w:p w:rsidR="007A7FD2" w:rsidRPr="00F556A5" w:rsidRDefault="007A7FD2">
      <w:r w:rsidRPr="00F556A5">
        <w:rPr>
          <w:rFonts w:hint="eastAsia"/>
        </w:rPr>
        <w:t>日</w:t>
      </w:r>
      <w:r w:rsidR="00163E1D" w:rsidRPr="00F556A5">
        <w:rPr>
          <w:rFonts w:hint="eastAsia"/>
        </w:rPr>
        <w:t xml:space="preserve">　</w:t>
      </w:r>
      <w:r w:rsidRPr="00F556A5">
        <w:rPr>
          <w:rFonts w:hint="eastAsia"/>
        </w:rPr>
        <w:t>時：</w:t>
      </w:r>
      <w:r w:rsidR="001000BA" w:rsidRPr="00F556A5">
        <w:rPr>
          <w:rFonts w:hint="eastAsia"/>
        </w:rPr>
        <w:t>2016</w:t>
      </w:r>
      <w:r w:rsidRPr="00F556A5">
        <w:rPr>
          <w:rFonts w:hint="eastAsia"/>
        </w:rPr>
        <w:t>年</w:t>
      </w:r>
      <w:r w:rsidRPr="00F556A5">
        <w:rPr>
          <w:rFonts w:hint="eastAsia"/>
        </w:rPr>
        <w:t>9</w:t>
      </w:r>
      <w:r w:rsidRPr="00F556A5">
        <w:rPr>
          <w:rFonts w:hint="eastAsia"/>
        </w:rPr>
        <w:t>月</w:t>
      </w:r>
      <w:r w:rsidR="001000BA" w:rsidRPr="00F556A5">
        <w:rPr>
          <w:rFonts w:hint="eastAsia"/>
        </w:rPr>
        <w:t>10</w:t>
      </w:r>
      <w:r w:rsidR="00FC6C2E" w:rsidRPr="00F556A5">
        <w:rPr>
          <w:rFonts w:hint="eastAsia"/>
        </w:rPr>
        <w:t>日（土</w:t>
      </w:r>
      <w:r w:rsidRPr="00F556A5">
        <w:rPr>
          <w:rFonts w:hint="eastAsia"/>
        </w:rPr>
        <w:t>）・</w:t>
      </w:r>
      <w:r w:rsidR="001000BA" w:rsidRPr="00F556A5">
        <w:rPr>
          <w:rFonts w:hint="eastAsia"/>
        </w:rPr>
        <w:t>11</w:t>
      </w:r>
      <w:r w:rsidR="00FC6C2E" w:rsidRPr="00F556A5">
        <w:rPr>
          <w:rFonts w:hint="eastAsia"/>
        </w:rPr>
        <w:t>日（日</w:t>
      </w:r>
      <w:r w:rsidRPr="00F556A5">
        <w:rPr>
          <w:rFonts w:hint="eastAsia"/>
        </w:rPr>
        <w:t>）</w:t>
      </w:r>
    </w:p>
    <w:p w:rsidR="007A7FD2" w:rsidRPr="00F556A5" w:rsidRDefault="007A7FD2" w:rsidP="007A7FD2">
      <w:pPr>
        <w:tabs>
          <w:tab w:val="left" w:pos="1590"/>
        </w:tabs>
      </w:pPr>
      <w:r w:rsidRPr="00F556A5">
        <w:rPr>
          <w:rFonts w:hint="eastAsia"/>
        </w:rPr>
        <w:t xml:space="preserve">　　</w:t>
      </w:r>
      <w:r w:rsidR="00163E1D" w:rsidRPr="00F556A5">
        <w:rPr>
          <w:rFonts w:hint="eastAsia"/>
        </w:rPr>
        <w:t xml:space="preserve">　</w:t>
      </w:r>
      <w:r w:rsidRPr="00F556A5">
        <w:rPr>
          <w:rFonts w:hint="eastAsia"/>
        </w:rPr>
        <w:t xml:space="preserve">　第</w:t>
      </w:r>
      <w:r w:rsidRPr="00F556A5">
        <w:rPr>
          <w:rFonts w:hint="eastAsia"/>
        </w:rPr>
        <w:t>1</w:t>
      </w:r>
      <w:r w:rsidRPr="00F556A5">
        <w:rPr>
          <w:rFonts w:hint="eastAsia"/>
        </w:rPr>
        <w:t>日（</w:t>
      </w:r>
      <w:r w:rsidR="001000BA" w:rsidRPr="00F556A5">
        <w:rPr>
          <w:rFonts w:hint="eastAsia"/>
        </w:rPr>
        <w:t>10</w:t>
      </w:r>
      <w:r w:rsidRPr="00F556A5">
        <w:rPr>
          <w:rFonts w:hint="eastAsia"/>
        </w:rPr>
        <w:t>日）</w:t>
      </w:r>
      <w:r w:rsidR="00696469" w:rsidRPr="00F556A5">
        <w:rPr>
          <w:rFonts w:hint="eastAsia"/>
        </w:rPr>
        <w:t>：</w:t>
      </w:r>
      <w:r w:rsidRPr="00F556A5">
        <w:rPr>
          <w:rFonts w:hint="eastAsia"/>
        </w:rPr>
        <w:t>9</w:t>
      </w:r>
      <w:r w:rsidRPr="00F556A5">
        <w:rPr>
          <w:rFonts w:hint="eastAsia"/>
        </w:rPr>
        <w:t>時受付開始、</w:t>
      </w:r>
      <w:r w:rsidR="00FC6C2E" w:rsidRPr="00F556A5">
        <w:rPr>
          <w:rFonts w:hint="eastAsia"/>
        </w:rPr>
        <w:t>9</w:t>
      </w:r>
      <w:r w:rsidRPr="00F556A5">
        <w:rPr>
          <w:rFonts w:hint="eastAsia"/>
        </w:rPr>
        <w:t>時</w:t>
      </w:r>
      <w:r w:rsidR="00FC6C2E" w:rsidRPr="00F556A5">
        <w:rPr>
          <w:rFonts w:hint="eastAsia"/>
        </w:rPr>
        <w:t>3</w:t>
      </w:r>
      <w:r w:rsidR="006D32A1" w:rsidRPr="00F556A5">
        <w:rPr>
          <w:rFonts w:hint="eastAsia"/>
        </w:rPr>
        <w:t>0</w:t>
      </w:r>
      <w:r w:rsidRPr="00F556A5">
        <w:rPr>
          <w:rFonts w:hint="eastAsia"/>
        </w:rPr>
        <w:t>分開会</w:t>
      </w:r>
    </w:p>
    <w:p w:rsidR="00696469" w:rsidRPr="00F556A5" w:rsidRDefault="00696469" w:rsidP="00FC6C2E">
      <w:pPr>
        <w:tabs>
          <w:tab w:val="left" w:pos="1590"/>
        </w:tabs>
        <w:ind w:left="1050" w:hangingChars="500" w:hanging="1050"/>
      </w:pPr>
      <w:r w:rsidRPr="00F556A5">
        <w:rPr>
          <w:rFonts w:hint="eastAsia"/>
        </w:rPr>
        <w:t xml:space="preserve">　　　</w:t>
      </w:r>
      <w:r w:rsidR="00163E1D" w:rsidRPr="00F556A5">
        <w:rPr>
          <w:rFonts w:hint="eastAsia"/>
        </w:rPr>
        <w:t xml:space="preserve">　</w:t>
      </w:r>
      <w:r w:rsidRPr="00F556A5">
        <w:rPr>
          <w:rFonts w:hint="eastAsia"/>
        </w:rPr>
        <w:t>※なお、総会は</w:t>
      </w:r>
      <w:r w:rsidR="00FC6C2E" w:rsidRPr="00F556A5">
        <w:rPr>
          <w:rFonts w:hint="eastAsia"/>
        </w:rPr>
        <w:t>16</w:t>
      </w:r>
      <w:r w:rsidRPr="00F556A5">
        <w:rPr>
          <w:rFonts w:hint="eastAsia"/>
        </w:rPr>
        <w:t>時</w:t>
      </w:r>
      <w:r w:rsidR="0028598B" w:rsidRPr="00F556A5">
        <w:rPr>
          <w:rFonts w:hint="eastAsia"/>
        </w:rPr>
        <w:t>20</w:t>
      </w:r>
      <w:r w:rsidR="00FC6C2E" w:rsidRPr="00F556A5">
        <w:rPr>
          <w:rFonts w:hint="eastAsia"/>
        </w:rPr>
        <w:t>分</w:t>
      </w:r>
      <w:r w:rsidRPr="00F556A5">
        <w:rPr>
          <w:rFonts w:hint="eastAsia"/>
        </w:rPr>
        <w:t>から開催する予定です。ご欠席の方は、必ず同封の出欠通知票内の委任状にご署名いただきますようお願い申し上げます。</w:t>
      </w:r>
    </w:p>
    <w:p w:rsidR="007A7FD2" w:rsidRPr="00F556A5" w:rsidRDefault="007A7FD2" w:rsidP="007A7FD2">
      <w:pPr>
        <w:tabs>
          <w:tab w:val="left" w:pos="1590"/>
        </w:tabs>
      </w:pPr>
      <w:r w:rsidRPr="00F556A5">
        <w:rPr>
          <w:rFonts w:hint="eastAsia"/>
        </w:rPr>
        <w:t xml:space="preserve">　　　</w:t>
      </w:r>
      <w:r w:rsidR="00163E1D" w:rsidRPr="00F556A5">
        <w:rPr>
          <w:rFonts w:hint="eastAsia"/>
        </w:rPr>
        <w:t xml:space="preserve">　</w:t>
      </w:r>
      <w:r w:rsidRPr="00F556A5">
        <w:rPr>
          <w:rFonts w:hint="eastAsia"/>
        </w:rPr>
        <w:t>第</w:t>
      </w:r>
      <w:r w:rsidR="00696469" w:rsidRPr="00F556A5">
        <w:rPr>
          <w:rFonts w:hint="eastAsia"/>
        </w:rPr>
        <w:t>2</w:t>
      </w:r>
      <w:r w:rsidRPr="00F556A5">
        <w:rPr>
          <w:rFonts w:hint="eastAsia"/>
        </w:rPr>
        <w:t>日（</w:t>
      </w:r>
      <w:r w:rsidR="003624FC" w:rsidRPr="00F556A5">
        <w:rPr>
          <w:rFonts w:hint="eastAsia"/>
        </w:rPr>
        <w:t>11</w:t>
      </w:r>
      <w:r w:rsidRPr="00F556A5">
        <w:rPr>
          <w:rFonts w:hint="eastAsia"/>
        </w:rPr>
        <w:t>日）</w:t>
      </w:r>
      <w:r w:rsidR="00696469" w:rsidRPr="00F556A5">
        <w:rPr>
          <w:rFonts w:hint="eastAsia"/>
        </w:rPr>
        <w:t>：</w:t>
      </w:r>
      <w:r w:rsidR="008130E8" w:rsidRPr="00F556A5">
        <w:rPr>
          <w:rFonts w:hint="eastAsia"/>
        </w:rPr>
        <w:t>9</w:t>
      </w:r>
      <w:r w:rsidR="00696469" w:rsidRPr="00F556A5">
        <w:rPr>
          <w:rFonts w:hint="eastAsia"/>
        </w:rPr>
        <w:t>時受付開始、</w:t>
      </w:r>
      <w:r w:rsidR="00FC6C2E" w:rsidRPr="00F556A5">
        <w:rPr>
          <w:rFonts w:hint="eastAsia"/>
        </w:rPr>
        <w:t>9</w:t>
      </w:r>
      <w:r w:rsidR="00FC6C2E" w:rsidRPr="00F556A5">
        <w:rPr>
          <w:rFonts w:hint="eastAsia"/>
        </w:rPr>
        <w:t>時</w:t>
      </w:r>
      <w:r w:rsidR="00FC6C2E" w:rsidRPr="00F556A5">
        <w:rPr>
          <w:rFonts w:hint="eastAsia"/>
        </w:rPr>
        <w:t>30</w:t>
      </w:r>
      <w:r w:rsidR="00FC6C2E" w:rsidRPr="00F556A5">
        <w:rPr>
          <w:rFonts w:hint="eastAsia"/>
        </w:rPr>
        <w:t>分セッション</w:t>
      </w:r>
      <w:r w:rsidR="0028598B" w:rsidRPr="00F556A5">
        <w:rPr>
          <w:rFonts w:hint="eastAsia"/>
        </w:rPr>
        <w:t>III</w:t>
      </w:r>
      <w:r w:rsidR="00696469" w:rsidRPr="00F556A5">
        <w:rPr>
          <w:rFonts w:hint="eastAsia"/>
        </w:rPr>
        <w:t>開始</w:t>
      </w:r>
    </w:p>
    <w:p w:rsidR="007A7FD2" w:rsidRPr="00F556A5" w:rsidRDefault="007A7FD2" w:rsidP="003769C8">
      <w:pPr>
        <w:tabs>
          <w:tab w:val="left" w:pos="1590"/>
        </w:tabs>
        <w:spacing w:line="320" w:lineRule="exact"/>
      </w:pPr>
    </w:p>
    <w:p w:rsidR="007A7FD2" w:rsidRPr="00F556A5" w:rsidRDefault="00696469" w:rsidP="00FC6C2E">
      <w:pPr>
        <w:tabs>
          <w:tab w:val="left" w:pos="1590"/>
        </w:tabs>
        <w:ind w:left="840" w:hangingChars="400" w:hanging="840"/>
      </w:pPr>
      <w:r w:rsidRPr="00F556A5">
        <w:rPr>
          <w:rFonts w:hint="eastAsia"/>
        </w:rPr>
        <w:t>場</w:t>
      </w:r>
      <w:r w:rsidR="00163E1D" w:rsidRPr="00F556A5">
        <w:rPr>
          <w:rFonts w:hint="eastAsia"/>
        </w:rPr>
        <w:t xml:space="preserve">　</w:t>
      </w:r>
      <w:r w:rsidR="00EA0382" w:rsidRPr="00F556A5">
        <w:rPr>
          <w:rFonts w:hint="eastAsia"/>
        </w:rPr>
        <w:t>所：</w:t>
      </w:r>
      <w:r w:rsidR="00375190" w:rsidRPr="00F556A5">
        <w:rPr>
          <w:rFonts w:hint="eastAsia"/>
        </w:rPr>
        <w:t>中央</w:t>
      </w:r>
      <w:r w:rsidR="00FC6C2E" w:rsidRPr="00F556A5">
        <w:rPr>
          <w:rFonts w:hint="eastAsia"/>
        </w:rPr>
        <w:t xml:space="preserve">大学　</w:t>
      </w:r>
      <w:r w:rsidR="00375190" w:rsidRPr="00F556A5">
        <w:rPr>
          <w:rFonts w:hint="eastAsia"/>
        </w:rPr>
        <w:t>後楽園</w:t>
      </w:r>
      <w:r w:rsidR="00FC6C2E" w:rsidRPr="00F556A5">
        <w:rPr>
          <w:rFonts w:hint="eastAsia"/>
        </w:rPr>
        <w:t xml:space="preserve">キャンパス　</w:t>
      </w:r>
      <w:r w:rsidR="00F556A5">
        <w:rPr>
          <w:rFonts w:hint="eastAsia"/>
        </w:rPr>
        <w:t>５号館１階及び２階</w:t>
      </w:r>
      <w:r w:rsidRPr="00F556A5">
        <w:rPr>
          <w:rFonts w:hint="eastAsia"/>
        </w:rPr>
        <w:t>、受付場所</w:t>
      </w:r>
      <w:r w:rsidR="00B666D5" w:rsidRPr="00F556A5">
        <w:rPr>
          <w:rFonts w:hint="eastAsia"/>
        </w:rPr>
        <w:t>：</w:t>
      </w:r>
      <w:r w:rsidR="00F556A5">
        <w:rPr>
          <w:rFonts w:hint="eastAsia"/>
        </w:rPr>
        <w:t>１階</w:t>
      </w:r>
    </w:p>
    <w:p w:rsidR="007A7FD2" w:rsidRDefault="00375190" w:rsidP="00375190">
      <w:pPr>
        <w:ind w:firstLineChars="400" w:firstLine="840"/>
        <w:rPr>
          <w:rFonts w:hint="eastAsia"/>
        </w:rPr>
      </w:pPr>
      <w:r w:rsidRPr="00F556A5">
        <w:rPr>
          <w:rFonts w:hint="eastAsia"/>
        </w:rPr>
        <w:t>〒</w:t>
      </w:r>
      <w:r w:rsidRPr="00F556A5">
        <w:rPr>
          <w:rFonts w:hint="eastAsia"/>
        </w:rPr>
        <w:t>112-8551</w:t>
      </w:r>
      <w:r w:rsidRPr="00F556A5">
        <w:rPr>
          <w:rFonts w:hint="eastAsia"/>
        </w:rPr>
        <w:t>東京都文京区春日</w:t>
      </w:r>
      <w:r w:rsidRPr="00F556A5">
        <w:rPr>
          <w:rFonts w:hint="eastAsia"/>
        </w:rPr>
        <w:t>1-13-27</w:t>
      </w:r>
    </w:p>
    <w:p w:rsidR="00551670" w:rsidRDefault="00551670" w:rsidP="00551670">
      <w:pPr>
        <w:ind w:leftChars="400" w:left="1050" w:hangingChars="100" w:hanging="210"/>
        <w:rPr>
          <w:rFonts w:hint="eastAsia"/>
        </w:rPr>
      </w:pPr>
      <w:r>
        <w:rPr>
          <w:rFonts w:hint="eastAsia"/>
        </w:rPr>
        <w:t>（東京メトロ丸ノ内線・南北線「後楽園」または都営地下鉄三田線・大江戸線「春日」が最寄駅です）</w:t>
      </w:r>
    </w:p>
    <w:p w:rsidR="00551670" w:rsidRPr="00551670" w:rsidRDefault="00551670" w:rsidP="00551670">
      <w:pPr>
        <w:ind w:leftChars="400" w:left="1050" w:hangingChars="100" w:hanging="210"/>
      </w:pPr>
      <w:r>
        <w:rPr>
          <w:rFonts w:hint="eastAsia"/>
        </w:rPr>
        <w:t>※中央大学多摩キャンパス（八王子）、市ヶ谷キャンパス（曙橋）、市ヶ谷田町キャンパス（市ヶ谷）ではありませんので、お間違えないようご注意ください。</w:t>
      </w:r>
    </w:p>
    <w:p w:rsidR="00375190" w:rsidRPr="00F556A5" w:rsidRDefault="00375190" w:rsidP="00375190"/>
    <w:p w:rsidR="0070029F" w:rsidRPr="00F556A5" w:rsidRDefault="00696469" w:rsidP="0028598B">
      <w:pPr>
        <w:tabs>
          <w:tab w:val="left" w:pos="1590"/>
        </w:tabs>
        <w:ind w:left="850" w:hangingChars="405" w:hanging="850"/>
      </w:pPr>
      <w:r w:rsidRPr="00F556A5">
        <w:rPr>
          <w:rFonts w:hint="eastAsia"/>
        </w:rPr>
        <w:lastRenderedPageBreak/>
        <w:t>出</w:t>
      </w:r>
      <w:r w:rsidR="00163E1D" w:rsidRPr="00F556A5">
        <w:rPr>
          <w:rFonts w:hint="eastAsia"/>
        </w:rPr>
        <w:t xml:space="preserve">　</w:t>
      </w:r>
      <w:r w:rsidRPr="00F556A5">
        <w:rPr>
          <w:rFonts w:hint="eastAsia"/>
        </w:rPr>
        <w:t>欠：同封の出欠通知票に必要事項をご記入の上、</w:t>
      </w:r>
      <w:r w:rsidR="0028598B" w:rsidRPr="00F556A5">
        <w:rPr>
          <w:rFonts w:hint="eastAsia"/>
        </w:rPr>
        <w:t>８</w:t>
      </w:r>
      <w:r w:rsidRPr="00F556A5">
        <w:rPr>
          <w:rFonts w:hint="eastAsia"/>
        </w:rPr>
        <w:t>月</w:t>
      </w:r>
      <w:r w:rsidR="0028598B" w:rsidRPr="00F556A5">
        <w:rPr>
          <w:rFonts w:hint="eastAsia"/>
        </w:rPr>
        <w:t>31</w:t>
      </w:r>
      <w:r w:rsidRPr="00F556A5">
        <w:rPr>
          <w:rFonts w:hint="eastAsia"/>
        </w:rPr>
        <w:t>日（必着）までにご返送ください。</w:t>
      </w:r>
      <w:r w:rsidR="00F556A5">
        <w:rPr>
          <w:rFonts w:hint="eastAsia"/>
        </w:rPr>
        <w:t>また、</w:t>
      </w:r>
      <w:r w:rsidR="00B962E2" w:rsidRPr="00F556A5">
        <w:rPr>
          <w:rFonts w:hint="eastAsia"/>
        </w:rPr>
        <w:t>当日の弁当代・懇親会費につきましては、</w:t>
      </w:r>
      <w:r w:rsidR="0028598B" w:rsidRPr="00F556A5">
        <w:rPr>
          <w:rFonts w:hint="eastAsia"/>
        </w:rPr>
        <w:t>当日受付で現金にてお支払いください。なお、弁当・懇親会のキャンセルについては、８月</w:t>
      </w:r>
      <w:r w:rsidR="0028598B" w:rsidRPr="00F556A5">
        <w:rPr>
          <w:rFonts w:hint="eastAsia"/>
        </w:rPr>
        <w:t>31</w:t>
      </w:r>
      <w:r w:rsidR="0028598B" w:rsidRPr="00F556A5">
        <w:rPr>
          <w:rFonts w:hint="eastAsia"/>
        </w:rPr>
        <w:t>日まで手数料なしでお受け致しますが</w:t>
      </w:r>
      <w:r w:rsidR="0070029F" w:rsidRPr="00F556A5">
        <w:rPr>
          <w:rFonts w:hint="eastAsia"/>
        </w:rPr>
        <w:t>、</w:t>
      </w:r>
      <w:r w:rsidR="0028598B" w:rsidRPr="00F556A5">
        <w:rPr>
          <w:rFonts w:hint="eastAsia"/>
        </w:rPr>
        <w:t>それ以降は食材発注の都合から変更ができませんので、後日</w:t>
      </w:r>
      <w:r w:rsidR="0070029F" w:rsidRPr="00F556A5">
        <w:rPr>
          <w:rFonts w:hint="eastAsia"/>
        </w:rPr>
        <w:t>実行委員会から</w:t>
      </w:r>
      <w:r w:rsidR="00F556A5">
        <w:rPr>
          <w:rFonts w:hint="eastAsia"/>
        </w:rPr>
        <w:t>、</w:t>
      </w:r>
      <w:r w:rsidR="0070029F" w:rsidRPr="00F556A5">
        <w:rPr>
          <w:rFonts w:hint="eastAsia"/>
        </w:rPr>
        <w:t>お申込金額を上限として、キャンセル手数料をご請求申し上げます。</w:t>
      </w:r>
    </w:p>
    <w:p w:rsidR="00696469" w:rsidRPr="00F556A5" w:rsidRDefault="00696469" w:rsidP="003769C8">
      <w:pPr>
        <w:tabs>
          <w:tab w:val="left" w:pos="1590"/>
        </w:tabs>
        <w:spacing w:line="320" w:lineRule="exact"/>
      </w:pPr>
    </w:p>
    <w:p w:rsidR="00696469" w:rsidRPr="00F556A5" w:rsidRDefault="00FC6C2E" w:rsidP="00163E1D">
      <w:pPr>
        <w:tabs>
          <w:tab w:val="left" w:pos="1590"/>
        </w:tabs>
        <w:ind w:leftChars="1" w:left="850" w:hangingChars="404" w:hanging="848"/>
      </w:pPr>
      <w:r w:rsidRPr="00F556A5">
        <w:rPr>
          <w:rFonts w:hint="eastAsia"/>
        </w:rPr>
        <w:t>昼　食：</w:t>
      </w:r>
      <w:r w:rsidR="003624FC" w:rsidRPr="00F556A5">
        <w:rPr>
          <w:rFonts w:hint="eastAsia"/>
        </w:rPr>
        <w:t>中央</w:t>
      </w:r>
      <w:r w:rsidR="00163E1D" w:rsidRPr="00F556A5">
        <w:rPr>
          <w:rFonts w:hint="eastAsia"/>
        </w:rPr>
        <w:t>大学周辺の</w:t>
      </w:r>
      <w:r w:rsidR="00F556A5">
        <w:rPr>
          <w:rFonts w:hint="eastAsia"/>
        </w:rPr>
        <w:t>週末の</w:t>
      </w:r>
      <w:r w:rsidR="00163E1D" w:rsidRPr="00F556A5">
        <w:rPr>
          <w:rFonts w:hint="eastAsia"/>
        </w:rPr>
        <w:t>飲食場所は</w:t>
      </w:r>
      <w:r w:rsidR="00F556A5">
        <w:rPr>
          <w:rFonts w:hint="eastAsia"/>
        </w:rPr>
        <w:t>混み合う可能性が高いことから</w:t>
      </w:r>
      <w:r w:rsidR="00163E1D" w:rsidRPr="00F556A5">
        <w:rPr>
          <w:rFonts w:hint="eastAsia"/>
        </w:rPr>
        <w:t>、両日のお弁当のご予約をお勧めいたします。</w:t>
      </w:r>
      <w:r w:rsidR="000C78F6" w:rsidRPr="00F556A5">
        <w:rPr>
          <w:rFonts w:hint="eastAsia"/>
        </w:rPr>
        <w:t>（</w:t>
      </w:r>
      <w:r w:rsidR="000C78F6" w:rsidRPr="00F556A5">
        <w:rPr>
          <w:rFonts w:hint="eastAsia"/>
        </w:rPr>
        <w:t>1</w:t>
      </w:r>
      <w:r w:rsidR="000C78F6" w:rsidRPr="00F556A5">
        <w:rPr>
          <w:rFonts w:hint="eastAsia"/>
        </w:rPr>
        <w:t>食</w:t>
      </w:r>
      <w:r w:rsidR="0070029F" w:rsidRPr="00F556A5">
        <w:rPr>
          <w:rFonts w:hint="eastAsia"/>
        </w:rPr>
        <w:t>1,000</w:t>
      </w:r>
      <w:r w:rsidR="000C78F6" w:rsidRPr="00F556A5">
        <w:rPr>
          <w:rFonts w:hint="eastAsia"/>
        </w:rPr>
        <w:t>円）</w:t>
      </w:r>
    </w:p>
    <w:p w:rsidR="00720064" w:rsidRPr="00F556A5" w:rsidRDefault="00720064" w:rsidP="00163E1D">
      <w:pPr>
        <w:tabs>
          <w:tab w:val="left" w:pos="1590"/>
        </w:tabs>
        <w:ind w:leftChars="1" w:left="850" w:hangingChars="404" w:hanging="848"/>
      </w:pPr>
    </w:p>
    <w:p w:rsidR="00B962E2" w:rsidRPr="00F556A5" w:rsidRDefault="00163E1D" w:rsidP="00FC6C2E">
      <w:pPr>
        <w:tabs>
          <w:tab w:val="left" w:pos="1590"/>
        </w:tabs>
        <w:ind w:left="850" w:hangingChars="405" w:hanging="850"/>
      </w:pPr>
      <w:r w:rsidRPr="00F556A5">
        <w:rPr>
          <w:rFonts w:hint="eastAsia"/>
        </w:rPr>
        <w:t>懇親会：第</w:t>
      </w:r>
      <w:r w:rsidRPr="00F556A5">
        <w:rPr>
          <w:rFonts w:hint="eastAsia"/>
        </w:rPr>
        <w:t>1</w:t>
      </w:r>
      <w:r w:rsidRPr="00F556A5">
        <w:rPr>
          <w:rFonts w:hint="eastAsia"/>
        </w:rPr>
        <w:t>日（</w:t>
      </w:r>
      <w:r w:rsidR="00670065">
        <w:rPr>
          <w:rFonts w:hint="eastAsia"/>
        </w:rPr>
        <w:t>９月</w:t>
      </w:r>
      <w:r w:rsidR="001000BA" w:rsidRPr="00F556A5">
        <w:rPr>
          <w:rFonts w:hint="eastAsia"/>
        </w:rPr>
        <w:t>10</w:t>
      </w:r>
      <w:r w:rsidRPr="00F556A5">
        <w:rPr>
          <w:rFonts w:hint="eastAsia"/>
        </w:rPr>
        <w:t>日）</w:t>
      </w:r>
      <w:r w:rsidR="0070029F" w:rsidRPr="00F556A5">
        <w:rPr>
          <w:rFonts w:hint="eastAsia"/>
        </w:rPr>
        <w:t>17</w:t>
      </w:r>
      <w:r w:rsidRPr="00F556A5">
        <w:rPr>
          <w:rFonts w:hint="eastAsia"/>
        </w:rPr>
        <w:t>時</w:t>
      </w:r>
      <w:r w:rsidR="0070029F" w:rsidRPr="00F556A5">
        <w:rPr>
          <w:rFonts w:hint="eastAsia"/>
        </w:rPr>
        <w:t>40</w:t>
      </w:r>
      <w:r w:rsidRPr="00F556A5">
        <w:rPr>
          <w:rFonts w:hint="eastAsia"/>
        </w:rPr>
        <w:t>分より、日本カナダ学会主催の懇親会を</w:t>
      </w:r>
      <w:r w:rsidR="0070029F" w:rsidRPr="00F556A5">
        <w:rPr>
          <w:rFonts w:hint="eastAsia"/>
        </w:rPr>
        <w:t>キャンパス内</w:t>
      </w:r>
      <w:r w:rsidRPr="00F556A5">
        <w:rPr>
          <w:rFonts w:hint="eastAsia"/>
        </w:rPr>
        <w:t>にて開催いたします</w:t>
      </w:r>
      <w:r w:rsidR="0070029F" w:rsidRPr="00F556A5">
        <w:rPr>
          <w:rFonts w:hint="eastAsia"/>
        </w:rPr>
        <w:t>（参加人数により会場が</w:t>
      </w:r>
      <w:r w:rsidR="00670065">
        <w:rPr>
          <w:rFonts w:hint="eastAsia"/>
        </w:rPr>
        <w:t>決まります</w:t>
      </w:r>
      <w:bookmarkStart w:id="0" w:name="_GoBack"/>
      <w:bookmarkEnd w:id="0"/>
      <w:r w:rsidR="0070029F" w:rsidRPr="00F556A5">
        <w:rPr>
          <w:rFonts w:hint="eastAsia"/>
        </w:rPr>
        <w:t>ので、詳細は当日お知らせ致します）。</w:t>
      </w:r>
      <w:r w:rsidR="00EA0382" w:rsidRPr="00F556A5">
        <w:rPr>
          <w:rFonts w:hint="eastAsia"/>
        </w:rPr>
        <w:t>参加費は</w:t>
      </w:r>
      <w:r w:rsidR="0070029F" w:rsidRPr="00F556A5">
        <w:rPr>
          <w:rFonts w:hint="eastAsia"/>
        </w:rPr>
        <w:t>5,000</w:t>
      </w:r>
      <w:r w:rsidRPr="00F556A5">
        <w:rPr>
          <w:rFonts w:hint="eastAsia"/>
        </w:rPr>
        <w:t>円となります。</w:t>
      </w:r>
      <w:r w:rsidR="00F556A5">
        <w:rPr>
          <w:rFonts w:hint="eastAsia"/>
        </w:rPr>
        <w:t>ふるってご参加ください。</w:t>
      </w:r>
    </w:p>
    <w:p w:rsidR="00B962E2" w:rsidRPr="00F556A5" w:rsidRDefault="00B962E2" w:rsidP="007A7FD2">
      <w:pPr>
        <w:tabs>
          <w:tab w:val="left" w:pos="1590"/>
        </w:tabs>
      </w:pPr>
    </w:p>
    <w:p w:rsidR="00B962E2" w:rsidRPr="00F556A5" w:rsidRDefault="00B962E2" w:rsidP="007A7FD2">
      <w:pPr>
        <w:tabs>
          <w:tab w:val="left" w:pos="1590"/>
        </w:tabs>
      </w:pPr>
      <w:r w:rsidRPr="00F556A5">
        <w:rPr>
          <w:rFonts w:hint="eastAsia"/>
        </w:rPr>
        <w:t>その他：宿泊につきましては、各自でのご予約を願います。</w:t>
      </w:r>
    </w:p>
    <w:p w:rsidR="00163E1D" w:rsidRPr="00F556A5" w:rsidRDefault="00163E1D" w:rsidP="007A7FD2">
      <w:pPr>
        <w:tabs>
          <w:tab w:val="left" w:pos="1590"/>
        </w:tabs>
      </w:pPr>
    </w:p>
    <w:p w:rsidR="00B962E2" w:rsidRPr="00F556A5" w:rsidRDefault="00B962E2" w:rsidP="007A7FD2">
      <w:pPr>
        <w:tabs>
          <w:tab w:val="left" w:pos="1590"/>
        </w:tabs>
      </w:pPr>
      <w:r w:rsidRPr="00F556A5">
        <w:rPr>
          <w:rFonts w:hint="eastAsia"/>
        </w:rPr>
        <w:t>お問い合わせ：日本カナダ学会事務局（</w:t>
      </w:r>
      <w:r w:rsidR="00FC6C2E" w:rsidRPr="00F556A5">
        <w:rPr>
          <w:szCs w:val="21"/>
        </w:rPr>
        <w:t>jacs</w:t>
      </w:r>
      <w:r w:rsidR="00FC6C2E" w:rsidRPr="00F556A5">
        <w:rPr>
          <w:rFonts w:hint="eastAsia"/>
          <w:szCs w:val="21"/>
        </w:rPr>
        <w:t>kiu</w:t>
      </w:r>
      <w:r w:rsidRPr="00F556A5">
        <w:rPr>
          <w:szCs w:val="21"/>
        </w:rPr>
        <w:t>@</w:t>
      </w:r>
      <w:r w:rsidR="00FC6C2E" w:rsidRPr="00F556A5">
        <w:rPr>
          <w:rFonts w:hint="eastAsia"/>
          <w:szCs w:val="21"/>
        </w:rPr>
        <w:t>kobe-kiu.ac.</w:t>
      </w:r>
      <w:r w:rsidRPr="00F556A5">
        <w:rPr>
          <w:szCs w:val="21"/>
        </w:rPr>
        <w:t>jp</w:t>
      </w:r>
      <w:r w:rsidRPr="00F556A5">
        <w:rPr>
          <w:rFonts w:hint="eastAsia"/>
          <w:szCs w:val="21"/>
        </w:rPr>
        <w:t>、</w:t>
      </w:r>
      <w:r w:rsidRPr="00F556A5">
        <w:rPr>
          <w:szCs w:val="21"/>
        </w:rPr>
        <w:t>080-3868-1941</w:t>
      </w:r>
      <w:r w:rsidRPr="00F556A5">
        <w:rPr>
          <w:rFonts w:hint="eastAsia"/>
        </w:rPr>
        <w:t>）</w:t>
      </w:r>
    </w:p>
    <w:p w:rsidR="00B962E2" w:rsidRPr="00F556A5" w:rsidRDefault="00B962E2" w:rsidP="00B77369">
      <w:pPr>
        <w:rPr>
          <w:szCs w:val="21"/>
        </w:rPr>
      </w:pPr>
      <w:r w:rsidRPr="00F556A5">
        <w:rPr>
          <w:rFonts w:hint="eastAsia"/>
          <w:szCs w:val="21"/>
        </w:rPr>
        <w:t xml:space="preserve">　　　　　　　</w:t>
      </w:r>
      <w:r w:rsidRPr="00F556A5">
        <w:rPr>
          <w:rFonts w:hint="eastAsia"/>
        </w:rPr>
        <w:t>大会実行委員長</w:t>
      </w:r>
      <w:r w:rsidR="00375190" w:rsidRPr="00F556A5">
        <w:rPr>
          <w:rFonts w:hint="eastAsia"/>
          <w:szCs w:val="21"/>
        </w:rPr>
        <w:t xml:space="preserve">　佐藤信行</w:t>
      </w:r>
      <w:r w:rsidRPr="00F556A5">
        <w:rPr>
          <w:rFonts w:hint="eastAsia"/>
          <w:szCs w:val="21"/>
        </w:rPr>
        <w:t>（</w:t>
      </w:r>
      <w:r w:rsidR="00F556A5" w:rsidRPr="00F556A5">
        <w:rPr>
          <w:rFonts w:asciiTheme="minorHAnsi" w:hAnsiTheme="minorHAnsi" w:cs="Arial"/>
          <w:color w:val="222222"/>
          <w:szCs w:val="21"/>
          <w:shd w:val="clear" w:color="auto" w:fill="FFFFFF"/>
        </w:rPr>
        <w:t>jacs2016chuo@gmail.com</w:t>
      </w:r>
      <w:r w:rsidRPr="00F556A5">
        <w:rPr>
          <w:rFonts w:hint="eastAsia"/>
          <w:szCs w:val="21"/>
        </w:rPr>
        <w:t>、</w:t>
      </w:r>
      <w:r w:rsidR="00B9723D" w:rsidRPr="00F556A5">
        <w:rPr>
          <w:rFonts w:hint="eastAsia"/>
          <w:szCs w:val="21"/>
        </w:rPr>
        <w:t>090-2810-6685</w:t>
      </w:r>
      <w:r w:rsidRPr="00F556A5">
        <w:rPr>
          <w:rFonts w:hint="eastAsia"/>
          <w:szCs w:val="21"/>
        </w:rPr>
        <w:t>）</w:t>
      </w:r>
    </w:p>
    <w:p w:rsidR="00B962E2" w:rsidRDefault="00B962E2" w:rsidP="00B962E2">
      <w:pPr>
        <w:rPr>
          <w:szCs w:val="21"/>
        </w:rPr>
      </w:pPr>
    </w:p>
    <w:p w:rsidR="00B962E2" w:rsidRPr="00B962E2" w:rsidRDefault="00B962E2" w:rsidP="00B962E2">
      <w:pPr>
        <w:rPr>
          <w:szCs w:val="21"/>
        </w:rPr>
      </w:pPr>
    </w:p>
    <w:sectPr w:rsidR="00B962E2" w:rsidRPr="00B962E2" w:rsidSect="00F215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67" w:rsidRDefault="00F53B67" w:rsidP="00163283">
      <w:r>
        <w:separator/>
      </w:r>
    </w:p>
  </w:endnote>
  <w:endnote w:type="continuationSeparator" w:id="0">
    <w:p w:rsidR="00F53B67" w:rsidRDefault="00F53B67" w:rsidP="0016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67" w:rsidRDefault="00F53B67" w:rsidP="00163283">
      <w:r>
        <w:separator/>
      </w:r>
    </w:p>
  </w:footnote>
  <w:footnote w:type="continuationSeparator" w:id="0">
    <w:p w:rsidR="00F53B67" w:rsidRDefault="00F53B67" w:rsidP="00163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6A86"/>
    <w:rsid w:val="000026E2"/>
    <w:rsid w:val="000043AA"/>
    <w:rsid w:val="00004BBA"/>
    <w:rsid w:val="00005051"/>
    <w:rsid w:val="00006048"/>
    <w:rsid w:val="0000650C"/>
    <w:rsid w:val="000118B5"/>
    <w:rsid w:val="000125E3"/>
    <w:rsid w:val="00012CA5"/>
    <w:rsid w:val="0001476D"/>
    <w:rsid w:val="00015437"/>
    <w:rsid w:val="00015F2C"/>
    <w:rsid w:val="000178E7"/>
    <w:rsid w:val="00017BBF"/>
    <w:rsid w:val="000214DA"/>
    <w:rsid w:val="00021550"/>
    <w:rsid w:val="00021B14"/>
    <w:rsid w:val="00021D4B"/>
    <w:rsid w:val="000252CB"/>
    <w:rsid w:val="00025466"/>
    <w:rsid w:val="00026238"/>
    <w:rsid w:val="00030B32"/>
    <w:rsid w:val="00030DF7"/>
    <w:rsid w:val="00031A18"/>
    <w:rsid w:val="000323BC"/>
    <w:rsid w:val="00034981"/>
    <w:rsid w:val="00040B0A"/>
    <w:rsid w:val="00041699"/>
    <w:rsid w:val="00043808"/>
    <w:rsid w:val="00044224"/>
    <w:rsid w:val="00044665"/>
    <w:rsid w:val="00045C7F"/>
    <w:rsid w:val="00051565"/>
    <w:rsid w:val="00052C9B"/>
    <w:rsid w:val="000557E2"/>
    <w:rsid w:val="00055B4D"/>
    <w:rsid w:val="000575E5"/>
    <w:rsid w:val="00061109"/>
    <w:rsid w:val="0006129C"/>
    <w:rsid w:val="000613B6"/>
    <w:rsid w:val="00061952"/>
    <w:rsid w:val="00065806"/>
    <w:rsid w:val="0006587E"/>
    <w:rsid w:val="00065ACF"/>
    <w:rsid w:val="000662C4"/>
    <w:rsid w:val="00067864"/>
    <w:rsid w:val="00071087"/>
    <w:rsid w:val="00071B0A"/>
    <w:rsid w:val="00073764"/>
    <w:rsid w:val="00073AC1"/>
    <w:rsid w:val="000748BC"/>
    <w:rsid w:val="00075908"/>
    <w:rsid w:val="00075E4C"/>
    <w:rsid w:val="00076135"/>
    <w:rsid w:val="0007756A"/>
    <w:rsid w:val="00077FB1"/>
    <w:rsid w:val="0008149D"/>
    <w:rsid w:val="00082E83"/>
    <w:rsid w:val="00084B6C"/>
    <w:rsid w:val="00084FDC"/>
    <w:rsid w:val="00085994"/>
    <w:rsid w:val="00085AA6"/>
    <w:rsid w:val="00085E5C"/>
    <w:rsid w:val="000866C2"/>
    <w:rsid w:val="00086758"/>
    <w:rsid w:val="00086835"/>
    <w:rsid w:val="00086DA9"/>
    <w:rsid w:val="000876C0"/>
    <w:rsid w:val="00090B4F"/>
    <w:rsid w:val="000912D3"/>
    <w:rsid w:val="000916D8"/>
    <w:rsid w:val="000918B7"/>
    <w:rsid w:val="00092ED4"/>
    <w:rsid w:val="000930C7"/>
    <w:rsid w:val="00093891"/>
    <w:rsid w:val="00094A5E"/>
    <w:rsid w:val="0009648F"/>
    <w:rsid w:val="00097983"/>
    <w:rsid w:val="000A217B"/>
    <w:rsid w:val="000A268C"/>
    <w:rsid w:val="000A474C"/>
    <w:rsid w:val="000A48E0"/>
    <w:rsid w:val="000A4FCD"/>
    <w:rsid w:val="000A552A"/>
    <w:rsid w:val="000A70AA"/>
    <w:rsid w:val="000A7171"/>
    <w:rsid w:val="000A72CC"/>
    <w:rsid w:val="000A796A"/>
    <w:rsid w:val="000B0E81"/>
    <w:rsid w:val="000B1387"/>
    <w:rsid w:val="000B1CED"/>
    <w:rsid w:val="000B2FAC"/>
    <w:rsid w:val="000B3034"/>
    <w:rsid w:val="000B3D25"/>
    <w:rsid w:val="000B3F1F"/>
    <w:rsid w:val="000B400B"/>
    <w:rsid w:val="000B43FE"/>
    <w:rsid w:val="000B49AE"/>
    <w:rsid w:val="000B5751"/>
    <w:rsid w:val="000B5BE3"/>
    <w:rsid w:val="000B6306"/>
    <w:rsid w:val="000B6E3D"/>
    <w:rsid w:val="000B7049"/>
    <w:rsid w:val="000B7B4B"/>
    <w:rsid w:val="000C0273"/>
    <w:rsid w:val="000C1A1E"/>
    <w:rsid w:val="000C3451"/>
    <w:rsid w:val="000C4E12"/>
    <w:rsid w:val="000C520A"/>
    <w:rsid w:val="000C5798"/>
    <w:rsid w:val="000C5B15"/>
    <w:rsid w:val="000C5C47"/>
    <w:rsid w:val="000C656F"/>
    <w:rsid w:val="000C78F6"/>
    <w:rsid w:val="000D0239"/>
    <w:rsid w:val="000D0A95"/>
    <w:rsid w:val="000D0DF3"/>
    <w:rsid w:val="000D0EB6"/>
    <w:rsid w:val="000D106F"/>
    <w:rsid w:val="000D1F9C"/>
    <w:rsid w:val="000D2468"/>
    <w:rsid w:val="000D24DA"/>
    <w:rsid w:val="000D2C5F"/>
    <w:rsid w:val="000D33A3"/>
    <w:rsid w:val="000D3532"/>
    <w:rsid w:val="000D4FC9"/>
    <w:rsid w:val="000D50BA"/>
    <w:rsid w:val="000D69C9"/>
    <w:rsid w:val="000D7069"/>
    <w:rsid w:val="000E059F"/>
    <w:rsid w:val="000E0853"/>
    <w:rsid w:val="000E19D5"/>
    <w:rsid w:val="000E3BC4"/>
    <w:rsid w:val="000E4436"/>
    <w:rsid w:val="000E4D61"/>
    <w:rsid w:val="000E4F90"/>
    <w:rsid w:val="000E5194"/>
    <w:rsid w:val="000E527E"/>
    <w:rsid w:val="000E5DBB"/>
    <w:rsid w:val="000E5E09"/>
    <w:rsid w:val="000E6E31"/>
    <w:rsid w:val="000E7D95"/>
    <w:rsid w:val="000F0D58"/>
    <w:rsid w:val="000F1164"/>
    <w:rsid w:val="000F15B5"/>
    <w:rsid w:val="000F2676"/>
    <w:rsid w:val="000F2D65"/>
    <w:rsid w:val="000F31F1"/>
    <w:rsid w:val="000F3367"/>
    <w:rsid w:val="000F56F9"/>
    <w:rsid w:val="000F574E"/>
    <w:rsid w:val="000F6269"/>
    <w:rsid w:val="000F6DE3"/>
    <w:rsid w:val="001000BA"/>
    <w:rsid w:val="0010079E"/>
    <w:rsid w:val="001010E7"/>
    <w:rsid w:val="001030D9"/>
    <w:rsid w:val="001033D7"/>
    <w:rsid w:val="001033F0"/>
    <w:rsid w:val="00103CB0"/>
    <w:rsid w:val="00103DA3"/>
    <w:rsid w:val="001042D2"/>
    <w:rsid w:val="0010431E"/>
    <w:rsid w:val="00105F3D"/>
    <w:rsid w:val="00107A15"/>
    <w:rsid w:val="0011057B"/>
    <w:rsid w:val="00111976"/>
    <w:rsid w:val="001121AB"/>
    <w:rsid w:val="0011244E"/>
    <w:rsid w:val="00112FEF"/>
    <w:rsid w:val="00113AC8"/>
    <w:rsid w:val="00114D01"/>
    <w:rsid w:val="00116F3B"/>
    <w:rsid w:val="0011717A"/>
    <w:rsid w:val="00120A13"/>
    <w:rsid w:val="00121294"/>
    <w:rsid w:val="001216FA"/>
    <w:rsid w:val="001220B1"/>
    <w:rsid w:val="00122811"/>
    <w:rsid w:val="00122A12"/>
    <w:rsid w:val="00124981"/>
    <w:rsid w:val="001265E7"/>
    <w:rsid w:val="001269BD"/>
    <w:rsid w:val="00127F8F"/>
    <w:rsid w:val="00130D46"/>
    <w:rsid w:val="00130F97"/>
    <w:rsid w:val="0013227E"/>
    <w:rsid w:val="0013313C"/>
    <w:rsid w:val="00133A8E"/>
    <w:rsid w:val="00133FA8"/>
    <w:rsid w:val="00135370"/>
    <w:rsid w:val="0013666F"/>
    <w:rsid w:val="00136817"/>
    <w:rsid w:val="00136C91"/>
    <w:rsid w:val="00137D64"/>
    <w:rsid w:val="00141186"/>
    <w:rsid w:val="00142839"/>
    <w:rsid w:val="00142F56"/>
    <w:rsid w:val="0014352B"/>
    <w:rsid w:val="001448DC"/>
    <w:rsid w:val="00144EEC"/>
    <w:rsid w:val="00145C90"/>
    <w:rsid w:val="001467E3"/>
    <w:rsid w:val="00147429"/>
    <w:rsid w:val="00152074"/>
    <w:rsid w:val="0015250C"/>
    <w:rsid w:val="00152B1C"/>
    <w:rsid w:val="00153150"/>
    <w:rsid w:val="001551E1"/>
    <w:rsid w:val="00157248"/>
    <w:rsid w:val="00157F60"/>
    <w:rsid w:val="00161EDA"/>
    <w:rsid w:val="001631AE"/>
    <w:rsid w:val="00163283"/>
    <w:rsid w:val="00163CE2"/>
    <w:rsid w:val="00163E1D"/>
    <w:rsid w:val="0016770C"/>
    <w:rsid w:val="001679AA"/>
    <w:rsid w:val="001710CB"/>
    <w:rsid w:val="00171A68"/>
    <w:rsid w:val="00171D06"/>
    <w:rsid w:val="00173AC9"/>
    <w:rsid w:val="00174083"/>
    <w:rsid w:val="00174E51"/>
    <w:rsid w:val="0017507B"/>
    <w:rsid w:val="001759BB"/>
    <w:rsid w:val="00175E98"/>
    <w:rsid w:val="00180EAB"/>
    <w:rsid w:val="00180F76"/>
    <w:rsid w:val="001825F7"/>
    <w:rsid w:val="00183915"/>
    <w:rsid w:val="001844E4"/>
    <w:rsid w:val="001849CF"/>
    <w:rsid w:val="001849EF"/>
    <w:rsid w:val="00185A51"/>
    <w:rsid w:val="00186417"/>
    <w:rsid w:val="001901AD"/>
    <w:rsid w:val="00191118"/>
    <w:rsid w:val="00192AF2"/>
    <w:rsid w:val="00192DF3"/>
    <w:rsid w:val="00192F21"/>
    <w:rsid w:val="00192F98"/>
    <w:rsid w:val="00193D78"/>
    <w:rsid w:val="00193FD5"/>
    <w:rsid w:val="001940AE"/>
    <w:rsid w:val="00194727"/>
    <w:rsid w:val="00194940"/>
    <w:rsid w:val="00194BC8"/>
    <w:rsid w:val="00194FA8"/>
    <w:rsid w:val="00196805"/>
    <w:rsid w:val="00197D6D"/>
    <w:rsid w:val="001A0272"/>
    <w:rsid w:val="001A0E55"/>
    <w:rsid w:val="001A3312"/>
    <w:rsid w:val="001A411D"/>
    <w:rsid w:val="001A48FF"/>
    <w:rsid w:val="001A4C95"/>
    <w:rsid w:val="001A55E1"/>
    <w:rsid w:val="001B1C5C"/>
    <w:rsid w:val="001B29A9"/>
    <w:rsid w:val="001B34D5"/>
    <w:rsid w:val="001B3791"/>
    <w:rsid w:val="001B49CE"/>
    <w:rsid w:val="001B7C52"/>
    <w:rsid w:val="001B7C7D"/>
    <w:rsid w:val="001C1B99"/>
    <w:rsid w:val="001C2EC3"/>
    <w:rsid w:val="001C32B8"/>
    <w:rsid w:val="001C39A1"/>
    <w:rsid w:val="001C4185"/>
    <w:rsid w:val="001C41DB"/>
    <w:rsid w:val="001C42DF"/>
    <w:rsid w:val="001C4B71"/>
    <w:rsid w:val="001C4FE5"/>
    <w:rsid w:val="001C539C"/>
    <w:rsid w:val="001C5BD4"/>
    <w:rsid w:val="001C5E36"/>
    <w:rsid w:val="001C663C"/>
    <w:rsid w:val="001C7176"/>
    <w:rsid w:val="001C7185"/>
    <w:rsid w:val="001C7BB4"/>
    <w:rsid w:val="001D06BB"/>
    <w:rsid w:val="001D08B6"/>
    <w:rsid w:val="001D354C"/>
    <w:rsid w:val="001D3A14"/>
    <w:rsid w:val="001D4CF2"/>
    <w:rsid w:val="001D4DA4"/>
    <w:rsid w:val="001D5B84"/>
    <w:rsid w:val="001D7A39"/>
    <w:rsid w:val="001E14EA"/>
    <w:rsid w:val="001E1CA9"/>
    <w:rsid w:val="001E25AA"/>
    <w:rsid w:val="001E2FBD"/>
    <w:rsid w:val="001E30A3"/>
    <w:rsid w:val="001E3F53"/>
    <w:rsid w:val="001E4D4C"/>
    <w:rsid w:val="001E66ED"/>
    <w:rsid w:val="001E6A7B"/>
    <w:rsid w:val="001E7392"/>
    <w:rsid w:val="001E73A8"/>
    <w:rsid w:val="001E7A09"/>
    <w:rsid w:val="001F0EE4"/>
    <w:rsid w:val="001F15A0"/>
    <w:rsid w:val="001F1978"/>
    <w:rsid w:val="001F2032"/>
    <w:rsid w:val="001F2AD6"/>
    <w:rsid w:val="001F2D00"/>
    <w:rsid w:val="001F2EC5"/>
    <w:rsid w:val="001F4D3B"/>
    <w:rsid w:val="001F51D5"/>
    <w:rsid w:val="001F6A36"/>
    <w:rsid w:val="001F6BFD"/>
    <w:rsid w:val="001F73D7"/>
    <w:rsid w:val="002006C0"/>
    <w:rsid w:val="0020226B"/>
    <w:rsid w:val="00203E5D"/>
    <w:rsid w:val="00205C18"/>
    <w:rsid w:val="00207A40"/>
    <w:rsid w:val="002107BD"/>
    <w:rsid w:val="0021127D"/>
    <w:rsid w:val="00211633"/>
    <w:rsid w:val="00211F47"/>
    <w:rsid w:val="002125A9"/>
    <w:rsid w:val="00212E4C"/>
    <w:rsid w:val="002143CF"/>
    <w:rsid w:val="002158B8"/>
    <w:rsid w:val="00217143"/>
    <w:rsid w:val="00220853"/>
    <w:rsid w:val="0022098B"/>
    <w:rsid w:val="00220AC8"/>
    <w:rsid w:val="0022146D"/>
    <w:rsid w:val="00222823"/>
    <w:rsid w:val="00222AED"/>
    <w:rsid w:val="00223CBA"/>
    <w:rsid w:val="0022464A"/>
    <w:rsid w:val="00225BBF"/>
    <w:rsid w:val="00226203"/>
    <w:rsid w:val="00226216"/>
    <w:rsid w:val="00227913"/>
    <w:rsid w:val="00227B82"/>
    <w:rsid w:val="00227C6D"/>
    <w:rsid w:val="00227D37"/>
    <w:rsid w:val="00230305"/>
    <w:rsid w:val="00230925"/>
    <w:rsid w:val="00231C7B"/>
    <w:rsid w:val="002321B3"/>
    <w:rsid w:val="00234C42"/>
    <w:rsid w:val="00234D87"/>
    <w:rsid w:val="002352C7"/>
    <w:rsid w:val="00235D62"/>
    <w:rsid w:val="00235F0F"/>
    <w:rsid w:val="00237AB6"/>
    <w:rsid w:val="00240E94"/>
    <w:rsid w:val="00241815"/>
    <w:rsid w:val="00241AA6"/>
    <w:rsid w:val="00241BB7"/>
    <w:rsid w:val="00242C56"/>
    <w:rsid w:val="00243A74"/>
    <w:rsid w:val="002443D6"/>
    <w:rsid w:val="002445B6"/>
    <w:rsid w:val="00244A8C"/>
    <w:rsid w:val="00245E68"/>
    <w:rsid w:val="0024678D"/>
    <w:rsid w:val="002477ED"/>
    <w:rsid w:val="002512FD"/>
    <w:rsid w:val="00252186"/>
    <w:rsid w:val="002539CE"/>
    <w:rsid w:val="00255BC3"/>
    <w:rsid w:val="002574F7"/>
    <w:rsid w:val="00257937"/>
    <w:rsid w:val="00257B71"/>
    <w:rsid w:val="00260953"/>
    <w:rsid w:val="00261021"/>
    <w:rsid w:val="0026174E"/>
    <w:rsid w:val="00262798"/>
    <w:rsid w:val="00263BF5"/>
    <w:rsid w:val="00264A8B"/>
    <w:rsid w:val="0026543A"/>
    <w:rsid w:val="00265E70"/>
    <w:rsid w:val="00266C37"/>
    <w:rsid w:val="00270144"/>
    <w:rsid w:val="002716AF"/>
    <w:rsid w:val="002717EF"/>
    <w:rsid w:val="00272F26"/>
    <w:rsid w:val="0027425C"/>
    <w:rsid w:val="00274483"/>
    <w:rsid w:val="00274AC8"/>
    <w:rsid w:val="00275C9F"/>
    <w:rsid w:val="0027744E"/>
    <w:rsid w:val="00280250"/>
    <w:rsid w:val="002811EC"/>
    <w:rsid w:val="002818B7"/>
    <w:rsid w:val="00281B22"/>
    <w:rsid w:val="00283251"/>
    <w:rsid w:val="00283313"/>
    <w:rsid w:val="00284181"/>
    <w:rsid w:val="00284A6F"/>
    <w:rsid w:val="0028598B"/>
    <w:rsid w:val="00285F6D"/>
    <w:rsid w:val="002869CE"/>
    <w:rsid w:val="00286D3C"/>
    <w:rsid w:val="00290764"/>
    <w:rsid w:val="002922A1"/>
    <w:rsid w:val="00292BB0"/>
    <w:rsid w:val="00293059"/>
    <w:rsid w:val="00293B27"/>
    <w:rsid w:val="00295E3A"/>
    <w:rsid w:val="002963B5"/>
    <w:rsid w:val="00296539"/>
    <w:rsid w:val="00296F48"/>
    <w:rsid w:val="002971A8"/>
    <w:rsid w:val="002A0DAB"/>
    <w:rsid w:val="002A24D7"/>
    <w:rsid w:val="002A2FCF"/>
    <w:rsid w:val="002A364F"/>
    <w:rsid w:val="002A369C"/>
    <w:rsid w:val="002A4E50"/>
    <w:rsid w:val="002A684B"/>
    <w:rsid w:val="002A71BB"/>
    <w:rsid w:val="002A7E85"/>
    <w:rsid w:val="002B1CD1"/>
    <w:rsid w:val="002B2079"/>
    <w:rsid w:val="002B4A74"/>
    <w:rsid w:val="002B5290"/>
    <w:rsid w:val="002B79CC"/>
    <w:rsid w:val="002C2199"/>
    <w:rsid w:val="002C21B0"/>
    <w:rsid w:val="002C2757"/>
    <w:rsid w:val="002C27E9"/>
    <w:rsid w:val="002C48A3"/>
    <w:rsid w:val="002C5085"/>
    <w:rsid w:val="002C5902"/>
    <w:rsid w:val="002C666E"/>
    <w:rsid w:val="002C6918"/>
    <w:rsid w:val="002D1742"/>
    <w:rsid w:val="002D2839"/>
    <w:rsid w:val="002D404D"/>
    <w:rsid w:val="002D53B7"/>
    <w:rsid w:val="002D5850"/>
    <w:rsid w:val="002D5B50"/>
    <w:rsid w:val="002D6260"/>
    <w:rsid w:val="002D770C"/>
    <w:rsid w:val="002E0D41"/>
    <w:rsid w:val="002E1CDA"/>
    <w:rsid w:val="002E21A0"/>
    <w:rsid w:val="002E403A"/>
    <w:rsid w:val="002E47E4"/>
    <w:rsid w:val="002E5B22"/>
    <w:rsid w:val="002E72FA"/>
    <w:rsid w:val="002F21FC"/>
    <w:rsid w:val="002F297E"/>
    <w:rsid w:val="002F2D5D"/>
    <w:rsid w:val="002F35AF"/>
    <w:rsid w:val="002F5C4A"/>
    <w:rsid w:val="002F604B"/>
    <w:rsid w:val="003003DA"/>
    <w:rsid w:val="00300E8A"/>
    <w:rsid w:val="00301588"/>
    <w:rsid w:val="003025FF"/>
    <w:rsid w:val="00305FB9"/>
    <w:rsid w:val="00306304"/>
    <w:rsid w:val="00306691"/>
    <w:rsid w:val="0030699C"/>
    <w:rsid w:val="00306F4F"/>
    <w:rsid w:val="003125BE"/>
    <w:rsid w:val="00312D4B"/>
    <w:rsid w:val="003143FA"/>
    <w:rsid w:val="00314A90"/>
    <w:rsid w:val="00315B6F"/>
    <w:rsid w:val="00315DD7"/>
    <w:rsid w:val="0031624F"/>
    <w:rsid w:val="003213B7"/>
    <w:rsid w:val="0032201B"/>
    <w:rsid w:val="0032252D"/>
    <w:rsid w:val="0032321D"/>
    <w:rsid w:val="00323886"/>
    <w:rsid w:val="003239C0"/>
    <w:rsid w:val="0032401A"/>
    <w:rsid w:val="00325251"/>
    <w:rsid w:val="00325353"/>
    <w:rsid w:val="00325844"/>
    <w:rsid w:val="00325BF3"/>
    <w:rsid w:val="00326333"/>
    <w:rsid w:val="0032724A"/>
    <w:rsid w:val="00327C70"/>
    <w:rsid w:val="00327CFB"/>
    <w:rsid w:val="003309F8"/>
    <w:rsid w:val="00330BF9"/>
    <w:rsid w:val="003316A9"/>
    <w:rsid w:val="00332B75"/>
    <w:rsid w:val="00332CAF"/>
    <w:rsid w:val="003331F3"/>
    <w:rsid w:val="003336E5"/>
    <w:rsid w:val="00333CD0"/>
    <w:rsid w:val="00333DA6"/>
    <w:rsid w:val="003343DA"/>
    <w:rsid w:val="00336492"/>
    <w:rsid w:val="00336C29"/>
    <w:rsid w:val="003378C1"/>
    <w:rsid w:val="00337AB3"/>
    <w:rsid w:val="003407DA"/>
    <w:rsid w:val="00340DAA"/>
    <w:rsid w:val="00341997"/>
    <w:rsid w:val="00342225"/>
    <w:rsid w:val="00342C9A"/>
    <w:rsid w:val="0034352B"/>
    <w:rsid w:val="00346474"/>
    <w:rsid w:val="00346598"/>
    <w:rsid w:val="00346DA8"/>
    <w:rsid w:val="0034782D"/>
    <w:rsid w:val="00347B5A"/>
    <w:rsid w:val="00350A8F"/>
    <w:rsid w:val="003511F6"/>
    <w:rsid w:val="00351C4E"/>
    <w:rsid w:val="00352332"/>
    <w:rsid w:val="00353541"/>
    <w:rsid w:val="00354EF9"/>
    <w:rsid w:val="00356BB1"/>
    <w:rsid w:val="00357045"/>
    <w:rsid w:val="00357C2C"/>
    <w:rsid w:val="00357CCE"/>
    <w:rsid w:val="003608BE"/>
    <w:rsid w:val="00360A9B"/>
    <w:rsid w:val="00360AB6"/>
    <w:rsid w:val="00360CCF"/>
    <w:rsid w:val="00361051"/>
    <w:rsid w:val="00361693"/>
    <w:rsid w:val="00361AFB"/>
    <w:rsid w:val="003624FC"/>
    <w:rsid w:val="00362E1B"/>
    <w:rsid w:val="003635EF"/>
    <w:rsid w:val="00364049"/>
    <w:rsid w:val="003663CD"/>
    <w:rsid w:val="00366F50"/>
    <w:rsid w:val="003675D5"/>
    <w:rsid w:val="00370F7D"/>
    <w:rsid w:val="00371206"/>
    <w:rsid w:val="00371329"/>
    <w:rsid w:val="00372ABB"/>
    <w:rsid w:val="00372ED3"/>
    <w:rsid w:val="003734CE"/>
    <w:rsid w:val="00373FA8"/>
    <w:rsid w:val="00374624"/>
    <w:rsid w:val="00374802"/>
    <w:rsid w:val="00375190"/>
    <w:rsid w:val="0037539D"/>
    <w:rsid w:val="0037686B"/>
    <w:rsid w:val="003769C8"/>
    <w:rsid w:val="00376CFA"/>
    <w:rsid w:val="00377895"/>
    <w:rsid w:val="00380060"/>
    <w:rsid w:val="00380F89"/>
    <w:rsid w:val="003812EC"/>
    <w:rsid w:val="003823DB"/>
    <w:rsid w:val="003831AC"/>
    <w:rsid w:val="00384838"/>
    <w:rsid w:val="003865BE"/>
    <w:rsid w:val="003866BC"/>
    <w:rsid w:val="00393045"/>
    <w:rsid w:val="0039353B"/>
    <w:rsid w:val="00395401"/>
    <w:rsid w:val="003958B0"/>
    <w:rsid w:val="00395F43"/>
    <w:rsid w:val="00397938"/>
    <w:rsid w:val="003A222A"/>
    <w:rsid w:val="003A24A3"/>
    <w:rsid w:val="003A27D2"/>
    <w:rsid w:val="003A3F9E"/>
    <w:rsid w:val="003A3FCC"/>
    <w:rsid w:val="003A50D6"/>
    <w:rsid w:val="003A528C"/>
    <w:rsid w:val="003A59AE"/>
    <w:rsid w:val="003A5DC7"/>
    <w:rsid w:val="003A70D8"/>
    <w:rsid w:val="003A7193"/>
    <w:rsid w:val="003A782E"/>
    <w:rsid w:val="003A7A70"/>
    <w:rsid w:val="003B1E5B"/>
    <w:rsid w:val="003B20A0"/>
    <w:rsid w:val="003B42D1"/>
    <w:rsid w:val="003B4613"/>
    <w:rsid w:val="003B4C27"/>
    <w:rsid w:val="003B5A15"/>
    <w:rsid w:val="003B5C89"/>
    <w:rsid w:val="003B77BD"/>
    <w:rsid w:val="003C2690"/>
    <w:rsid w:val="003C2EE6"/>
    <w:rsid w:val="003C4CB6"/>
    <w:rsid w:val="003C4CEE"/>
    <w:rsid w:val="003C5C11"/>
    <w:rsid w:val="003C6D05"/>
    <w:rsid w:val="003D0594"/>
    <w:rsid w:val="003D18A7"/>
    <w:rsid w:val="003D1CFB"/>
    <w:rsid w:val="003D2777"/>
    <w:rsid w:val="003D3840"/>
    <w:rsid w:val="003D3A26"/>
    <w:rsid w:val="003D5394"/>
    <w:rsid w:val="003D56D8"/>
    <w:rsid w:val="003D593C"/>
    <w:rsid w:val="003D690E"/>
    <w:rsid w:val="003D777C"/>
    <w:rsid w:val="003E02D3"/>
    <w:rsid w:val="003E0CE2"/>
    <w:rsid w:val="003E1944"/>
    <w:rsid w:val="003E1E4F"/>
    <w:rsid w:val="003E1E91"/>
    <w:rsid w:val="003E5167"/>
    <w:rsid w:val="003E53D5"/>
    <w:rsid w:val="003E5960"/>
    <w:rsid w:val="003E5CF7"/>
    <w:rsid w:val="003E5D45"/>
    <w:rsid w:val="003F0070"/>
    <w:rsid w:val="003F1CA9"/>
    <w:rsid w:val="003F2827"/>
    <w:rsid w:val="003F3E68"/>
    <w:rsid w:val="003F4EB2"/>
    <w:rsid w:val="003F6937"/>
    <w:rsid w:val="003F79EB"/>
    <w:rsid w:val="00400714"/>
    <w:rsid w:val="00401F4B"/>
    <w:rsid w:val="00401FEA"/>
    <w:rsid w:val="00402017"/>
    <w:rsid w:val="00402C93"/>
    <w:rsid w:val="00404173"/>
    <w:rsid w:val="004041AA"/>
    <w:rsid w:val="00404883"/>
    <w:rsid w:val="00405C33"/>
    <w:rsid w:val="00406C1A"/>
    <w:rsid w:val="0040765F"/>
    <w:rsid w:val="00410C9F"/>
    <w:rsid w:val="004110DB"/>
    <w:rsid w:val="00411A68"/>
    <w:rsid w:val="00411E22"/>
    <w:rsid w:val="00411EF8"/>
    <w:rsid w:val="0041261B"/>
    <w:rsid w:val="00413204"/>
    <w:rsid w:val="00413A15"/>
    <w:rsid w:val="00413DEC"/>
    <w:rsid w:val="004140FF"/>
    <w:rsid w:val="004141E7"/>
    <w:rsid w:val="00414379"/>
    <w:rsid w:val="004148FD"/>
    <w:rsid w:val="0041726B"/>
    <w:rsid w:val="004172B5"/>
    <w:rsid w:val="004200D9"/>
    <w:rsid w:val="00421B40"/>
    <w:rsid w:val="00423139"/>
    <w:rsid w:val="00423838"/>
    <w:rsid w:val="00424E00"/>
    <w:rsid w:val="00424F44"/>
    <w:rsid w:val="00425E56"/>
    <w:rsid w:val="00426131"/>
    <w:rsid w:val="00426E5B"/>
    <w:rsid w:val="00427774"/>
    <w:rsid w:val="00427EB9"/>
    <w:rsid w:val="0043027C"/>
    <w:rsid w:val="00430CE2"/>
    <w:rsid w:val="004335A9"/>
    <w:rsid w:val="00433BAC"/>
    <w:rsid w:val="00434918"/>
    <w:rsid w:val="0043566C"/>
    <w:rsid w:val="00436128"/>
    <w:rsid w:val="00437ACE"/>
    <w:rsid w:val="00437F33"/>
    <w:rsid w:val="00437FC6"/>
    <w:rsid w:val="0044293C"/>
    <w:rsid w:val="004439CB"/>
    <w:rsid w:val="004442C7"/>
    <w:rsid w:val="0044492A"/>
    <w:rsid w:val="0044572C"/>
    <w:rsid w:val="00445FB4"/>
    <w:rsid w:val="0044616E"/>
    <w:rsid w:val="00447C49"/>
    <w:rsid w:val="0045061F"/>
    <w:rsid w:val="00451B1A"/>
    <w:rsid w:val="0045541D"/>
    <w:rsid w:val="00455E4C"/>
    <w:rsid w:val="00455E81"/>
    <w:rsid w:val="004562E4"/>
    <w:rsid w:val="00456B08"/>
    <w:rsid w:val="00457042"/>
    <w:rsid w:val="00457B82"/>
    <w:rsid w:val="00460205"/>
    <w:rsid w:val="00460A03"/>
    <w:rsid w:val="00461424"/>
    <w:rsid w:val="0046167C"/>
    <w:rsid w:val="004626ED"/>
    <w:rsid w:val="0046278D"/>
    <w:rsid w:val="00463900"/>
    <w:rsid w:val="004647FB"/>
    <w:rsid w:val="004651FA"/>
    <w:rsid w:val="00465D51"/>
    <w:rsid w:val="00465DFF"/>
    <w:rsid w:val="004664C3"/>
    <w:rsid w:val="0047095A"/>
    <w:rsid w:val="00472954"/>
    <w:rsid w:val="00472EA4"/>
    <w:rsid w:val="004746F6"/>
    <w:rsid w:val="004749EF"/>
    <w:rsid w:val="00474D97"/>
    <w:rsid w:val="00475A12"/>
    <w:rsid w:val="004763FB"/>
    <w:rsid w:val="00480BAC"/>
    <w:rsid w:val="00480D97"/>
    <w:rsid w:val="004816E2"/>
    <w:rsid w:val="0048378C"/>
    <w:rsid w:val="00484E4A"/>
    <w:rsid w:val="004850E7"/>
    <w:rsid w:val="004868D3"/>
    <w:rsid w:val="004906AE"/>
    <w:rsid w:val="00490F37"/>
    <w:rsid w:val="00491CE6"/>
    <w:rsid w:val="0049274D"/>
    <w:rsid w:val="00493A5E"/>
    <w:rsid w:val="004948B3"/>
    <w:rsid w:val="00494A8A"/>
    <w:rsid w:val="00494C79"/>
    <w:rsid w:val="00496175"/>
    <w:rsid w:val="00496902"/>
    <w:rsid w:val="00497183"/>
    <w:rsid w:val="00497A33"/>
    <w:rsid w:val="00497AAD"/>
    <w:rsid w:val="004A0600"/>
    <w:rsid w:val="004A0A86"/>
    <w:rsid w:val="004A0EC1"/>
    <w:rsid w:val="004A1B30"/>
    <w:rsid w:val="004A1FEE"/>
    <w:rsid w:val="004A29C1"/>
    <w:rsid w:val="004A316F"/>
    <w:rsid w:val="004A38E3"/>
    <w:rsid w:val="004A3B05"/>
    <w:rsid w:val="004A4567"/>
    <w:rsid w:val="004A470B"/>
    <w:rsid w:val="004A6EE9"/>
    <w:rsid w:val="004A71A9"/>
    <w:rsid w:val="004A773D"/>
    <w:rsid w:val="004A7A83"/>
    <w:rsid w:val="004B3545"/>
    <w:rsid w:val="004B3547"/>
    <w:rsid w:val="004B38EB"/>
    <w:rsid w:val="004B3961"/>
    <w:rsid w:val="004B48C4"/>
    <w:rsid w:val="004B4D3E"/>
    <w:rsid w:val="004B546E"/>
    <w:rsid w:val="004B55FD"/>
    <w:rsid w:val="004C0456"/>
    <w:rsid w:val="004C14F5"/>
    <w:rsid w:val="004C29F9"/>
    <w:rsid w:val="004C3CF1"/>
    <w:rsid w:val="004C40DD"/>
    <w:rsid w:val="004C60F3"/>
    <w:rsid w:val="004C7E1A"/>
    <w:rsid w:val="004D025C"/>
    <w:rsid w:val="004D0276"/>
    <w:rsid w:val="004D04BF"/>
    <w:rsid w:val="004D0CE6"/>
    <w:rsid w:val="004D0D54"/>
    <w:rsid w:val="004D117C"/>
    <w:rsid w:val="004D1869"/>
    <w:rsid w:val="004D191F"/>
    <w:rsid w:val="004D27CB"/>
    <w:rsid w:val="004D29F2"/>
    <w:rsid w:val="004D3271"/>
    <w:rsid w:val="004D3BB0"/>
    <w:rsid w:val="004D3CF8"/>
    <w:rsid w:val="004D4724"/>
    <w:rsid w:val="004D4F8F"/>
    <w:rsid w:val="004D5DD2"/>
    <w:rsid w:val="004D609A"/>
    <w:rsid w:val="004D65AB"/>
    <w:rsid w:val="004D6A1F"/>
    <w:rsid w:val="004D789D"/>
    <w:rsid w:val="004E0071"/>
    <w:rsid w:val="004E15E3"/>
    <w:rsid w:val="004E2B3D"/>
    <w:rsid w:val="004E2D00"/>
    <w:rsid w:val="004E3A7E"/>
    <w:rsid w:val="004E4114"/>
    <w:rsid w:val="004E4B86"/>
    <w:rsid w:val="004E4F54"/>
    <w:rsid w:val="004E5295"/>
    <w:rsid w:val="004E5343"/>
    <w:rsid w:val="004E5FF8"/>
    <w:rsid w:val="004E6521"/>
    <w:rsid w:val="004E6727"/>
    <w:rsid w:val="004F1F92"/>
    <w:rsid w:val="004F31F6"/>
    <w:rsid w:val="004F39EB"/>
    <w:rsid w:val="004F4208"/>
    <w:rsid w:val="004F4790"/>
    <w:rsid w:val="004F48A4"/>
    <w:rsid w:val="004F6544"/>
    <w:rsid w:val="004F6E55"/>
    <w:rsid w:val="004F6FBA"/>
    <w:rsid w:val="004F726D"/>
    <w:rsid w:val="004F7B73"/>
    <w:rsid w:val="00503D84"/>
    <w:rsid w:val="005043CF"/>
    <w:rsid w:val="00504B1F"/>
    <w:rsid w:val="00504F8A"/>
    <w:rsid w:val="005051C8"/>
    <w:rsid w:val="0050529C"/>
    <w:rsid w:val="00506379"/>
    <w:rsid w:val="005070EE"/>
    <w:rsid w:val="005074D6"/>
    <w:rsid w:val="0051106A"/>
    <w:rsid w:val="00514931"/>
    <w:rsid w:val="00514EE1"/>
    <w:rsid w:val="00516BE7"/>
    <w:rsid w:val="005172CA"/>
    <w:rsid w:val="005179F3"/>
    <w:rsid w:val="00517C47"/>
    <w:rsid w:val="00517D31"/>
    <w:rsid w:val="0052008F"/>
    <w:rsid w:val="00520E21"/>
    <w:rsid w:val="00520F1A"/>
    <w:rsid w:val="00521626"/>
    <w:rsid w:val="00522347"/>
    <w:rsid w:val="00522602"/>
    <w:rsid w:val="0052272D"/>
    <w:rsid w:val="0052451F"/>
    <w:rsid w:val="00524AF9"/>
    <w:rsid w:val="00525CB3"/>
    <w:rsid w:val="00526369"/>
    <w:rsid w:val="00526D36"/>
    <w:rsid w:val="00526EB7"/>
    <w:rsid w:val="00527658"/>
    <w:rsid w:val="0053098E"/>
    <w:rsid w:val="0053104D"/>
    <w:rsid w:val="00531080"/>
    <w:rsid w:val="005313C3"/>
    <w:rsid w:val="005319A2"/>
    <w:rsid w:val="00532757"/>
    <w:rsid w:val="00532926"/>
    <w:rsid w:val="00532EA3"/>
    <w:rsid w:val="00533274"/>
    <w:rsid w:val="00533A4B"/>
    <w:rsid w:val="00534C77"/>
    <w:rsid w:val="00536E52"/>
    <w:rsid w:val="0053766B"/>
    <w:rsid w:val="005379EF"/>
    <w:rsid w:val="00540100"/>
    <w:rsid w:val="0054301F"/>
    <w:rsid w:val="00543DE3"/>
    <w:rsid w:val="005451C0"/>
    <w:rsid w:val="005453EB"/>
    <w:rsid w:val="005467CB"/>
    <w:rsid w:val="00547481"/>
    <w:rsid w:val="0055041E"/>
    <w:rsid w:val="005508EA"/>
    <w:rsid w:val="00551670"/>
    <w:rsid w:val="00551755"/>
    <w:rsid w:val="005520A5"/>
    <w:rsid w:val="00555586"/>
    <w:rsid w:val="00555F10"/>
    <w:rsid w:val="005602C4"/>
    <w:rsid w:val="00560D34"/>
    <w:rsid w:val="00562D02"/>
    <w:rsid w:val="005632A9"/>
    <w:rsid w:val="00563495"/>
    <w:rsid w:val="00565BBA"/>
    <w:rsid w:val="005661E6"/>
    <w:rsid w:val="0057020F"/>
    <w:rsid w:val="00571667"/>
    <w:rsid w:val="00572618"/>
    <w:rsid w:val="0057270C"/>
    <w:rsid w:val="005728BC"/>
    <w:rsid w:val="005729C1"/>
    <w:rsid w:val="00572D74"/>
    <w:rsid w:val="00573EE7"/>
    <w:rsid w:val="00574FD1"/>
    <w:rsid w:val="00575F26"/>
    <w:rsid w:val="00575FD0"/>
    <w:rsid w:val="00576116"/>
    <w:rsid w:val="0057741B"/>
    <w:rsid w:val="0057775E"/>
    <w:rsid w:val="00577A1E"/>
    <w:rsid w:val="0058016B"/>
    <w:rsid w:val="00580EA7"/>
    <w:rsid w:val="00581561"/>
    <w:rsid w:val="0058389E"/>
    <w:rsid w:val="00583B70"/>
    <w:rsid w:val="00584223"/>
    <w:rsid w:val="00584258"/>
    <w:rsid w:val="005844C3"/>
    <w:rsid w:val="00587175"/>
    <w:rsid w:val="00587C9A"/>
    <w:rsid w:val="00587F49"/>
    <w:rsid w:val="005909A9"/>
    <w:rsid w:val="00591660"/>
    <w:rsid w:val="00591EDF"/>
    <w:rsid w:val="005921D2"/>
    <w:rsid w:val="00592364"/>
    <w:rsid w:val="00593A2C"/>
    <w:rsid w:val="00595AE5"/>
    <w:rsid w:val="00597997"/>
    <w:rsid w:val="00597D3C"/>
    <w:rsid w:val="005A05D7"/>
    <w:rsid w:val="005A0E0B"/>
    <w:rsid w:val="005A1227"/>
    <w:rsid w:val="005A45FC"/>
    <w:rsid w:val="005A476E"/>
    <w:rsid w:val="005A4CB3"/>
    <w:rsid w:val="005A5454"/>
    <w:rsid w:val="005A5A48"/>
    <w:rsid w:val="005A6AC9"/>
    <w:rsid w:val="005B00A1"/>
    <w:rsid w:val="005B0A6C"/>
    <w:rsid w:val="005B5D0D"/>
    <w:rsid w:val="005B615C"/>
    <w:rsid w:val="005B6224"/>
    <w:rsid w:val="005B7220"/>
    <w:rsid w:val="005C022E"/>
    <w:rsid w:val="005C0278"/>
    <w:rsid w:val="005C14A0"/>
    <w:rsid w:val="005C14AD"/>
    <w:rsid w:val="005C1A05"/>
    <w:rsid w:val="005C1E68"/>
    <w:rsid w:val="005C1EC8"/>
    <w:rsid w:val="005D06D9"/>
    <w:rsid w:val="005D07A9"/>
    <w:rsid w:val="005D08A3"/>
    <w:rsid w:val="005D0934"/>
    <w:rsid w:val="005D0A2E"/>
    <w:rsid w:val="005D0BA5"/>
    <w:rsid w:val="005D250B"/>
    <w:rsid w:val="005D4C2F"/>
    <w:rsid w:val="005D57C1"/>
    <w:rsid w:val="005D5E69"/>
    <w:rsid w:val="005D5FBD"/>
    <w:rsid w:val="005D6644"/>
    <w:rsid w:val="005D700B"/>
    <w:rsid w:val="005E1E2E"/>
    <w:rsid w:val="005E2B96"/>
    <w:rsid w:val="005E3687"/>
    <w:rsid w:val="005E3BAA"/>
    <w:rsid w:val="005E3D8F"/>
    <w:rsid w:val="005E42A9"/>
    <w:rsid w:val="005E441F"/>
    <w:rsid w:val="005E484A"/>
    <w:rsid w:val="005E60BD"/>
    <w:rsid w:val="005E70D8"/>
    <w:rsid w:val="005E742A"/>
    <w:rsid w:val="005F03E7"/>
    <w:rsid w:val="005F0EF7"/>
    <w:rsid w:val="005F50E5"/>
    <w:rsid w:val="005F5579"/>
    <w:rsid w:val="005F6BED"/>
    <w:rsid w:val="005F6E90"/>
    <w:rsid w:val="006008AB"/>
    <w:rsid w:val="00605859"/>
    <w:rsid w:val="006114B5"/>
    <w:rsid w:val="00612538"/>
    <w:rsid w:val="00613BAC"/>
    <w:rsid w:val="00613BC3"/>
    <w:rsid w:val="0061572F"/>
    <w:rsid w:val="006161EF"/>
    <w:rsid w:val="006163B1"/>
    <w:rsid w:val="00616BF4"/>
    <w:rsid w:val="00617421"/>
    <w:rsid w:val="00621CD4"/>
    <w:rsid w:val="00623752"/>
    <w:rsid w:val="00623BF5"/>
    <w:rsid w:val="00624CB1"/>
    <w:rsid w:val="006255A3"/>
    <w:rsid w:val="00625C4C"/>
    <w:rsid w:val="00626C53"/>
    <w:rsid w:val="00627BF3"/>
    <w:rsid w:val="00627C2E"/>
    <w:rsid w:val="00631333"/>
    <w:rsid w:val="00631F10"/>
    <w:rsid w:val="00632BD8"/>
    <w:rsid w:val="006333FF"/>
    <w:rsid w:val="00634877"/>
    <w:rsid w:val="006354BD"/>
    <w:rsid w:val="00635EB3"/>
    <w:rsid w:val="00636698"/>
    <w:rsid w:val="00637861"/>
    <w:rsid w:val="00641397"/>
    <w:rsid w:val="0064158B"/>
    <w:rsid w:val="006424DF"/>
    <w:rsid w:val="006432CC"/>
    <w:rsid w:val="00643D0B"/>
    <w:rsid w:val="00643F00"/>
    <w:rsid w:val="0064440E"/>
    <w:rsid w:val="00645697"/>
    <w:rsid w:val="006460F4"/>
    <w:rsid w:val="0064713D"/>
    <w:rsid w:val="0065017F"/>
    <w:rsid w:val="00650436"/>
    <w:rsid w:val="00650DC9"/>
    <w:rsid w:val="00651206"/>
    <w:rsid w:val="0065179E"/>
    <w:rsid w:val="006534AB"/>
    <w:rsid w:val="006541D3"/>
    <w:rsid w:val="00656808"/>
    <w:rsid w:val="00657B03"/>
    <w:rsid w:val="00660940"/>
    <w:rsid w:val="006614D0"/>
    <w:rsid w:val="00661A4B"/>
    <w:rsid w:val="00661BD8"/>
    <w:rsid w:val="0066370F"/>
    <w:rsid w:val="00664ACB"/>
    <w:rsid w:val="00665593"/>
    <w:rsid w:val="00666BED"/>
    <w:rsid w:val="006672F0"/>
    <w:rsid w:val="00670065"/>
    <w:rsid w:val="006705C3"/>
    <w:rsid w:val="00670D77"/>
    <w:rsid w:val="0067199F"/>
    <w:rsid w:val="00671B54"/>
    <w:rsid w:val="00675F6D"/>
    <w:rsid w:val="0067731D"/>
    <w:rsid w:val="00677685"/>
    <w:rsid w:val="00677808"/>
    <w:rsid w:val="006819FA"/>
    <w:rsid w:val="006820E6"/>
    <w:rsid w:val="006827CD"/>
    <w:rsid w:val="006832D5"/>
    <w:rsid w:val="00687C52"/>
    <w:rsid w:val="00691F12"/>
    <w:rsid w:val="00691FB3"/>
    <w:rsid w:val="00694891"/>
    <w:rsid w:val="00694AE6"/>
    <w:rsid w:val="0069573D"/>
    <w:rsid w:val="00695A4D"/>
    <w:rsid w:val="00695B4F"/>
    <w:rsid w:val="00695C17"/>
    <w:rsid w:val="00695C55"/>
    <w:rsid w:val="00695EC7"/>
    <w:rsid w:val="00696469"/>
    <w:rsid w:val="006964B2"/>
    <w:rsid w:val="006A14E5"/>
    <w:rsid w:val="006A21BB"/>
    <w:rsid w:val="006A2C18"/>
    <w:rsid w:val="006A36AC"/>
    <w:rsid w:val="006A3BEA"/>
    <w:rsid w:val="006A4D8A"/>
    <w:rsid w:val="006A5292"/>
    <w:rsid w:val="006A537A"/>
    <w:rsid w:val="006A5D7A"/>
    <w:rsid w:val="006A6D5F"/>
    <w:rsid w:val="006B096F"/>
    <w:rsid w:val="006B29B5"/>
    <w:rsid w:val="006B45FF"/>
    <w:rsid w:val="006B633D"/>
    <w:rsid w:val="006B6A87"/>
    <w:rsid w:val="006B6C58"/>
    <w:rsid w:val="006B72DA"/>
    <w:rsid w:val="006C1BCC"/>
    <w:rsid w:val="006C4733"/>
    <w:rsid w:val="006C4FD7"/>
    <w:rsid w:val="006C5616"/>
    <w:rsid w:val="006C565D"/>
    <w:rsid w:val="006C6662"/>
    <w:rsid w:val="006C6FD6"/>
    <w:rsid w:val="006C7C9C"/>
    <w:rsid w:val="006D2FEF"/>
    <w:rsid w:val="006D32A1"/>
    <w:rsid w:val="006D4153"/>
    <w:rsid w:val="006D4C71"/>
    <w:rsid w:val="006D5D4D"/>
    <w:rsid w:val="006D69CB"/>
    <w:rsid w:val="006D740A"/>
    <w:rsid w:val="006D775A"/>
    <w:rsid w:val="006E0B2F"/>
    <w:rsid w:val="006E0D0D"/>
    <w:rsid w:val="006E0EB2"/>
    <w:rsid w:val="006E1745"/>
    <w:rsid w:val="006E2429"/>
    <w:rsid w:val="006E317C"/>
    <w:rsid w:val="006E34D0"/>
    <w:rsid w:val="006E39F7"/>
    <w:rsid w:val="006E4303"/>
    <w:rsid w:val="006E44E3"/>
    <w:rsid w:val="006E5222"/>
    <w:rsid w:val="006E61C4"/>
    <w:rsid w:val="006E6337"/>
    <w:rsid w:val="006E6CA5"/>
    <w:rsid w:val="006F0A73"/>
    <w:rsid w:val="006F300D"/>
    <w:rsid w:val="006F4EF4"/>
    <w:rsid w:val="006F6401"/>
    <w:rsid w:val="006F71FB"/>
    <w:rsid w:val="006F7935"/>
    <w:rsid w:val="0070029F"/>
    <w:rsid w:val="00702240"/>
    <w:rsid w:val="007027D3"/>
    <w:rsid w:val="00702AE4"/>
    <w:rsid w:val="00704455"/>
    <w:rsid w:val="00704C84"/>
    <w:rsid w:val="00706D01"/>
    <w:rsid w:val="00706DE1"/>
    <w:rsid w:val="00707694"/>
    <w:rsid w:val="00712280"/>
    <w:rsid w:val="00712509"/>
    <w:rsid w:val="00716EE0"/>
    <w:rsid w:val="00717FF7"/>
    <w:rsid w:val="00720064"/>
    <w:rsid w:val="00722686"/>
    <w:rsid w:val="0072281B"/>
    <w:rsid w:val="007234A3"/>
    <w:rsid w:val="00723B2B"/>
    <w:rsid w:val="00725E03"/>
    <w:rsid w:val="0072789F"/>
    <w:rsid w:val="00733EDD"/>
    <w:rsid w:val="0073488D"/>
    <w:rsid w:val="0073736E"/>
    <w:rsid w:val="00740A03"/>
    <w:rsid w:val="00740A95"/>
    <w:rsid w:val="007426F9"/>
    <w:rsid w:val="00744032"/>
    <w:rsid w:val="007443DC"/>
    <w:rsid w:val="00744589"/>
    <w:rsid w:val="007467E3"/>
    <w:rsid w:val="007501AD"/>
    <w:rsid w:val="0075063E"/>
    <w:rsid w:val="007506BB"/>
    <w:rsid w:val="00751A30"/>
    <w:rsid w:val="00751EF2"/>
    <w:rsid w:val="00752B26"/>
    <w:rsid w:val="007536CB"/>
    <w:rsid w:val="00753923"/>
    <w:rsid w:val="00753D4D"/>
    <w:rsid w:val="00753F9E"/>
    <w:rsid w:val="00753FD7"/>
    <w:rsid w:val="00754A79"/>
    <w:rsid w:val="00755FAA"/>
    <w:rsid w:val="00760B16"/>
    <w:rsid w:val="00762D33"/>
    <w:rsid w:val="00763340"/>
    <w:rsid w:val="00763F24"/>
    <w:rsid w:val="00764085"/>
    <w:rsid w:val="00765FA0"/>
    <w:rsid w:val="007701AE"/>
    <w:rsid w:val="0077040B"/>
    <w:rsid w:val="00770EAF"/>
    <w:rsid w:val="00772774"/>
    <w:rsid w:val="00773D71"/>
    <w:rsid w:val="007746C1"/>
    <w:rsid w:val="00774EF6"/>
    <w:rsid w:val="0077600B"/>
    <w:rsid w:val="007760B9"/>
    <w:rsid w:val="00776371"/>
    <w:rsid w:val="00776615"/>
    <w:rsid w:val="00777B2C"/>
    <w:rsid w:val="007818BA"/>
    <w:rsid w:val="007824B9"/>
    <w:rsid w:val="00782A28"/>
    <w:rsid w:val="00783385"/>
    <w:rsid w:val="0078598B"/>
    <w:rsid w:val="007873CD"/>
    <w:rsid w:val="0079011D"/>
    <w:rsid w:val="007935CE"/>
    <w:rsid w:val="00793748"/>
    <w:rsid w:val="00793975"/>
    <w:rsid w:val="007953A8"/>
    <w:rsid w:val="00795433"/>
    <w:rsid w:val="00795F74"/>
    <w:rsid w:val="00796FCE"/>
    <w:rsid w:val="00797267"/>
    <w:rsid w:val="0079798D"/>
    <w:rsid w:val="007A0234"/>
    <w:rsid w:val="007A0AFB"/>
    <w:rsid w:val="007A0C69"/>
    <w:rsid w:val="007A11AF"/>
    <w:rsid w:val="007A33F0"/>
    <w:rsid w:val="007A375A"/>
    <w:rsid w:val="007A4F79"/>
    <w:rsid w:val="007A6363"/>
    <w:rsid w:val="007A67EF"/>
    <w:rsid w:val="007A7A84"/>
    <w:rsid w:val="007A7FD2"/>
    <w:rsid w:val="007B0031"/>
    <w:rsid w:val="007B008C"/>
    <w:rsid w:val="007B16C3"/>
    <w:rsid w:val="007B1D98"/>
    <w:rsid w:val="007B243C"/>
    <w:rsid w:val="007B32F6"/>
    <w:rsid w:val="007B51D5"/>
    <w:rsid w:val="007B541F"/>
    <w:rsid w:val="007B577B"/>
    <w:rsid w:val="007B5EE5"/>
    <w:rsid w:val="007B6D99"/>
    <w:rsid w:val="007B7E0A"/>
    <w:rsid w:val="007C0E07"/>
    <w:rsid w:val="007C1573"/>
    <w:rsid w:val="007C15BA"/>
    <w:rsid w:val="007C2311"/>
    <w:rsid w:val="007C357A"/>
    <w:rsid w:val="007C35D9"/>
    <w:rsid w:val="007C4022"/>
    <w:rsid w:val="007C5379"/>
    <w:rsid w:val="007C57E6"/>
    <w:rsid w:val="007C6C42"/>
    <w:rsid w:val="007D2255"/>
    <w:rsid w:val="007D22BD"/>
    <w:rsid w:val="007D3015"/>
    <w:rsid w:val="007D37F7"/>
    <w:rsid w:val="007D3E1E"/>
    <w:rsid w:val="007D47AC"/>
    <w:rsid w:val="007D5744"/>
    <w:rsid w:val="007D5C94"/>
    <w:rsid w:val="007D73A1"/>
    <w:rsid w:val="007E03F7"/>
    <w:rsid w:val="007E062C"/>
    <w:rsid w:val="007E1D6C"/>
    <w:rsid w:val="007E288F"/>
    <w:rsid w:val="007E28E3"/>
    <w:rsid w:val="007E444B"/>
    <w:rsid w:val="007E4877"/>
    <w:rsid w:val="007E58A3"/>
    <w:rsid w:val="007E5C72"/>
    <w:rsid w:val="007E5EFC"/>
    <w:rsid w:val="007F13E1"/>
    <w:rsid w:val="007F1569"/>
    <w:rsid w:val="007F455C"/>
    <w:rsid w:val="007F625F"/>
    <w:rsid w:val="007F7156"/>
    <w:rsid w:val="007F7F69"/>
    <w:rsid w:val="00800763"/>
    <w:rsid w:val="0080093A"/>
    <w:rsid w:val="0080142F"/>
    <w:rsid w:val="00804A40"/>
    <w:rsid w:val="00805638"/>
    <w:rsid w:val="0080585F"/>
    <w:rsid w:val="00805877"/>
    <w:rsid w:val="00807B68"/>
    <w:rsid w:val="00810625"/>
    <w:rsid w:val="00812490"/>
    <w:rsid w:val="00812B41"/>
    <w:rsid w:val="008130C4"/>
    <w:rsid w:val="008130E8"/>
    <w:rsid w:val="00815D9D"/>
    <w:rsid w:val="008218DA"/>
    <w:rsid w:val="00822023"/>
    <w:rsid w:val="008228CE"/>
    <w:rsid w:val="00822A29"/>
    <w:rsid w:val="00822C16"/>
    <w:rsid w:val="0082366D"/>
    <w:rsid w:val="008243DC"/>
    <w:rsid w:val="00826120"/>
    <w:rsid w:val="00826153"/>
    <w:rsid w:val="00830109"/>
    <w:rsid w:val="00830D67"/>
    <w:rsid w:val="00834537"/>
    <w:rsid w:val="00836F2F"/>
    <w:rsid w:val="00837236"/>
    <w:rsid w:val="008412F5"/>
    <w:rsid w:val="008417F5"/>
    <w:rsid w:val="00841BC5"/>
    <w:rsid w:val="00842583"/>
    <w:rsid w:val="00842E12"/>
    <w:rsid w:val="00842F1D"/>
    <w:rsid w:val="00846E87"/>
    <w:rsid w:val="00846F47"/>
    <w:rsid w:val="00851991"/>
    <w:rsid w:val="00851EA8"/>
    <w:rsid w:val="00852389"/>
    <w:rsid w:val="00852518"/>
    <w:rsid w:val="008539A7"/>
    <w:rsid w:val="00853E74"/>
    <w:rsid w:val="008540DE"/>
    <w:rsid w:val="00856AE1"/>
    <w:rsid w:val="0085732F"/>
    <w:rsid w:val="00860609"/>
    <w:rsid w:val="00860F8A"/>
    <w:rsid w:val="008618AC"/>
    <w:rsid w:val="00861C3A"/>
    <w:rsid w:val="00861F0E"/>
    <w:rsid w:val="0086289E"/>
    <w:rsid w:val="00864BE0"/>
    <w:rsid w:val="00864F48"/>
    <w:rsid w:val="00865F78"/>
    <w:rsid w:val="00866102"/>
    <w:rsid w:val="00866C85"/>
    <w:rsid w:val="00870164"/>
    <w:rsid w:val="008729E9"/>
    <w:rsid w:val="0087457F"/>
    <w:rsid w:val="00874C84"/>
    <w:rsid w:val="00875FC8"/>
    <w:rsid w:val="00876077"/>
    <w:rsid w:val="00877253"/>
    <w:rsid w:val="00880628"/>
    <w:rsid w:val="008817C7"/>
    <w:rsid w:val="00882AC3"/>
    <w:rsid w:val="00882D19"/>
    <w:rsid w:val="0088338F"/>
    <w:rsid w:val="00883807"/>
    <w:rsid w:val="00883D85"/>
    <w:rsid w:val="00884E7F"/>
    <w:rsid w:val="00886865"/>
    <w:rsid w:val="0088741C"/>
    <w:rsid w:val="008915E6"/>
    <w:rsid w:val="008918BA"/>
    <w:rsid w:val="008921BE"/>
    <w:rsid w:val="008931D7"/>
    <w:rsid w:val="008941D4"/>
    <w:rsid w:val="00894DB7"/>
    <w:rsid w:val="00896F0B"/>
    <w:rsid w:val="008A1F10"/>
    <w:rsid w:val="008A1FC0"/>
    <w:rsid w:val="008A3203"/>
    <w:rsid w:val="008A3995"/>
    <w:rsid w:val="008A3CE1"/>
    <w:rsid w:val="008A3D04"/>
    <w:rsid w:val="008A3D9B"/>
    <w:rsid w:val="008A3F6D"/>
    <w:rsid w:val="008A4737"/>
    <w:rsid w:val="008A6E36"/>
    <w:rsid w:val="008A746F"/>
    <w:rsid w:val="008B0BB0"/>
    <w:rsid w:val="008B16E0"/>
    <w:rsid w:val="008B2800"/>
    <w:rsid w:val="008B2C23"/>
    <w:rsid w:val="008B455B"/>
    <w:rsid w:val="008B488A"/>
    <w:rsid w:val="008B4D4C"/>
    <w:rsid w:val="008B7208"/>
    <w:rsid w:val="008B7935"/>
    <w:rsid w:val="008B7EA8"/>
    <w:rsid w:val="008C01A8"/>
    <w:rsid w:val="008C0B85"/>
    <w:rsid w:val="008C11F8"/>
    <w:rsid w:val="008C21CE"/>
    <w:rsid w:val="008C26FE"/>
    <w:rsid w:val="008C51AB"/>
    <w:rsid w:val="008C5320"/>
    <w:rsid w:val="008C5FF2"/>
    <w:rsid w:val="008C637F"/>
    <w:rsid w:val="008C671F"/>
    <w:rsid w:val="008C7281"/>
    <w:rsid w:val="008D04DF"/>
    <w:rsid w:val="008D1C3D"/>
    <w:rsid w:val="008D1DE2"/>
    <w:rsid w:val="008D1EEC"/>
    <w:rsid w:val="008D29C8"/>
    <w:rsid w:val="008D467C"/>
    <w:rsid w:val="008D4968"/>
    <w:rsid w:val="008D4A0B"/>
    <w:rsid w:val="008D4D32"/>
    <w:rsid w:val="008E2305"/>
    <w:rsid w:val="008E3673"/>
    <w:rsid w:val="008E4515"/>
    <w:rsid w:val="008E4CE6"/>
    <w:rsid w:val="008E51C8"/>
    <w:rsid w:val="008E558F"/>
    <w:rsid w:val="008E75AA"/>
    <w:rsid w:val="008F152A"/>
    <w:rsid w:val="008F1FDC"/>
    <w:rsid w:val="008F2136"/>
    <w:rsid w:val="008F2809"/>
    <w:rsid w:val="008F2F9E"/>
    <w:rsid w:val="008F43D7"/>
    <w:rsid w:val="008F4573"/>
    <w:rsid w:val="008F6871"/>
    <w:rsid w:val="008F6E72"/>
    <w:rsid w:val="008F7AC7"/>
    <w:rsid w:val="008F7AFC"/>
    <w:rsid w:val="00901B26"/>
    <w:rsid w:val="009026C5"/>
    <w:rsid w:val="009029AC"/>
    <w:rsid w:val="0090465B"/>
    <w:rsid w:val="00905C21"/>
    <w:rsid w:val="00907A53"/>
    <w:rsid w:val="009106F4"/>
    <w:rsid w:val="00910B87"/>
    <w:rsid w:val="009116D9"/>
    <w:rsid w:val="0091181B"/>
    <w:rsid w:val="009119A1"/>
    <w:rsid w:val="00913599"/>
    <w:rsid w:val="00914D12"/>
    <w:rsid w:val="009170C1"/>
    <w:rsid w:val="00917240"/>
    <w:rsid w:val="00917669"/>
    <w:rsid w:val="0092094F"/>
    <w:rsid w:val="00921004"/>
    <w:rsid w:val="009238B3"/>
    <w:rsid w:val="00923F48"/>
    <w:rsid w:val="0092420A"/>
    <w:rsid w:val="00924C3F"/>
    <w:rsid w:val="00926A8E"/>
    <w:rsid w:val="0092749B"/>
    <w:rsid w:val="009302EA"/>
    <w:rsid w:val="009321C5"/>
    <w:rsid w:val="009326B8"/>
    <w:rsid w:val="00932C85"/>
    <w:rsid w:val="00932CE0"/>
    <w:rsid w:val="00933500"/>
    <w:rsid w:val="009370E6"/>
    <w:rsid w:val="009379CC"/>
    <w:rsid w:val="00940AD7"/>
    <w:rsid w:val="00941FF0"/>
    <w:rsid w:val="00942B81"/>
    <w:rsid w:val="00942C3E"/>
    <w:rsid w:val="00944E40"/>
    <w:rsid w:val="00951602"/>
    <w:rsid w:val="00951A19"/>
    <w:rsid w:val="009520AD"/>
    <w:rsid w:val="00952284"/>
    <w:rsid w:val="0095295F"/>
    <w:rsid w:val="0095297B"/>
    <w:rsid w:val="00952E71"/>
    <w:rsid w:val="009537BB"/>
    <w:rsid w:val="009543E7"/>
    <w:rsid w:val="00955677"/>
    <w:rsid w:val="00955C3B"/>
    <w:rsid w:val="009561C5"/>
    <w:rsid w:val="00956D08"/>
    <w:rsid w:val="009578BD"/>
    <w:rsid w:val="00960690"/>
    <w:rsid w:val="009633AF"/>
    <w:rsid w:val="00964C61"/>
    <w:rsid w:val="009658B6"/>
    <w:rsid w:val="0096601D"/>
    <w:rsid w:val="00967E14"/>
    <w:rsid w:val="0097136F"/>
    <w:rsid w:val="00971993"/>
    <w:rsid w:val="00971E5D"/>
    <w:rsid w:val="00972605"/>
    <w:rsid w:val="0097276A"/>
    <w:rsid w:val="009736D8"/>
    <w:rsid w:val="00973B68"/>
    <w:rsid w:val="009742F4"/>
    <w:rsid w:val="00974C05"/>
    <w:rsid w:val="00977196"/>
    <w:rsid w:val="009772AE"/>
    <w:rsid w:val="00977A63"/>
    <w:rsid w:val="0098019E"/>
    <w:rsid w:val="00982337"/>
    <w:rsid w:val="00982B2E"/>
    <w:rsid w:val="00986D5A"/>
    <w:rsid w:val="0099087D"/>
    <w:rsid w:val="009910A4"/>
    <w:rsid w:val="0099116E"/>
    <w:rsid w:val="00991723"/>
    <w:rsid w:val="00992AA2"/>
    <w:rsid w:val="00993BBD"/>
    <w:rsid w:val="0099439C"/>
    <w:rsid w:val="00995C2F"/>
    <w:rsid w:val="00996D69"/>
    <w:rsid w:val="009A07D2"/>
    <w:rsid w:val="009A390D"/>
    <w:rsid w:val="009A43CA"/>
    <w:rsid w:val="009A4FCE"/>
    <w:rsid w:val="009A68A7"/>
    <w:rsid w:val="009A74D5"/>
    <w:rsid w:val="009A77C9"/>
    <w:rsid w:val="009A7A51"/>
    <w:rsid w:val="009A7FDD"/>
    <w:rsid w:val="009B1663"/>
    <w:rsid w:val="009B23EF"/>
    <w:rsid w:val="009B354F"/>
    <w:rsid w:val="009B432C"/>
    <w:rsid w:val="009B4CE0"/>
    <w:rsid w:val="009B58A3"/>
    <w:rsid w:val="009B6E2A"/>
    <w:rsid w:val="009C06AA"/>
    <w:rsid w:val="009C29DF"/>
    <w:rsid w:val="009C2C0C"/>
    <w:rsid w:val="009C4B1F"/>
    <w:rsid w:val="009D0DD3"/>
    <w:rsid w:val="009D264A"/>
    <w:rsid w:val="009D280C"/>
    <w:rsid w:val="009D2A62"/>
    <w:rsid w:val="009D5C60"/>
    <w:rsid w:val="009D60F5"/>
    <w:rsid w:val="009D66AF"/>
    <w:rsid w:val="009D6CA5"/>
    <w:rsid w:val="009E0522"/>
    <w:rsid w:val="009E1A3C"/>
    <w:rsid w:val="009E2C0B"/>
    <w:rsid w:val="009E52B0"/>
    <w:rsid w:val="009E6EBD"/>
    <w:rsid w:val="009F0618"/>
    <w:rsid w:val="009F1856"/>
    <w:rsid w:val="009F2272"/>
    <w:rsid w:val="009F2A3A"/>
    <w:rsid w:val="009F49A4"/>
    <w:rsid w:val="009F5824"/>
    <w:rsid w:val="009F7007"/>
    <w:rsid w:val="00A00037"/>
    <w:rsid w:val="00A00203"/>
    <w:rsid w:val="00A005D6"/>
    <w:rsid w:val="00A00CF0"/>
    <w:rsid w:val="00A01C35"/>
    <w:rsid w:val="00A040D5"/>
    <w:rsid w:val="00A0682A"/>
    <w:rsid w:val="00A076CD"/>
    <w:rsid w:val="00A11C7A"/>
    <w:rsid w:val="00A130AA"/>
    <w:rsid w:val="00A1354A"/>
    <w:rsid w:val="00A137E1"/>
    <w:rsid w:val="00A13E94"/>
    <w:rsid w:val="00A15FC0"/>
    <w:rsid w:val="00A165CE"/>
    <w:rsid w:val="00A16A16"/>
    <w:rsid w:val="00A20DC3"/>
    <w:rsid w:val="00A21EF0"/>
    <w:rsid w:val="00A2331B"/>
    <w:rsid w:val="00A242FF"/>
    <w:rsid w:val="00A243A6"/>
    <w:rsid w:val="00A249F6"/>
    <w:rsid w:val="00A25342"/>
    <w:rsid w:val="00A26253"/>
    <w:rsid w:val="00A3030B"/>
    <w:rsid w:val="00A30D9B"/>
    <w:rsid w:val="00A31ACD"/>
    <w:rsid w:val="00A31AF0"/>
    <w:rsid w:val="00A321B2"/>
    <w:rsid w:val="00A33C59"/>
    <w:rsid w:val="00A33FFB"/>
    <w:rsid w:val="00A35448"/>
    <w:rsid w:val="00A354AC"/>
    <w:rsid w:val="00A37216"/>
    <w:rsid w:val="00A37AB9"/>
    <w:rsid w:val="00A40B47"/>
    <w:rsid w:val="00A40D5E"/>
    <w:rsid w:val="00A423C7"/>
    <w:rsid w:val="00A42C22"/>
    <w:rsid w:val="00A433B0"/>
    <w:rsid w:val="00A443CE"/>
    <w:rsid w:val="00A44A3C"/>
    <w:rsid w:val="00A45951"/>
    <w:rsid w:val="00A46629"/>
    <w:rsid w:val="00A4752F"/>
    <w:rsid w:val="00A479FF"/>
    <w:rsid w:val="00A5102A"/>
    <w:rsid w:val="00A51874"/>
    <w:rsid w:val="00A51AED"/>
    <w:rsid w:val="00A5410F"/>
    <w:rsid w:val="00A557F9"/>
    <w:rsid w:val="00A56BE4"/>
    <w:rsid w:val="00A57849"/>
    <w:rsid w:val="00A6233E"/>
    <w:rsid w:val="00A63409"/>
    <w:rsid w:val="00A64231"/>
    <w:rsid w:val="00A64C79"/>
    <w:rsid w:val="00A65902"/>
    <w:rsid w:val="00A65FAD"/>
    <w:rsid w:val="00A66D1B"/>
    <w:rsid w:val="00A670BC"/>
    <w:rsid w:val="00A679A9"/>
    <w:rsid w:val="00A67F22"/>
    <w:rsid w:val="00A71D00"/>
    <w:rsid w:val="00A72FE5"/>
    <w:rsid w:val="00A75532"/>
    <w:rsid w:val="00A75AF1"/>
    <w:rsid w:val="00A7731F"/>
    <w:rsid w:val="00A77BEE"/>
    <w:rsid w:val="00A81161"/>
    <w:rsid w:val="00A8206C"/>
    <w:rsid w:val="00A84E3A"/>
    <w:rsid w:val="00A850B4"/>
    <w:rsid w:val="00A85732"/>
    <w:rsid w:val="00A858D2"/>
    <w:rsid w:val="00A86AB9"/>
    <w:rsid w:val="00A92E17"/>
    <w:rsid w:val="00A93A13"/>
    <w:rsid w:val="00A94279"/>
    <w:rsid w:val="00A942B6"/>
    <w:rsid w:val="00A945B6"/>
    <w:rsid w:val="00A94C48"/>
    <w:rsid w:val="00A9513D"/>
    <w:rsid w:val="00A961F4"/>
    <w:rsid w:val="00A96962"/>
    <w:rsid w:val="00AA021A"/>
    <w:rsid w:val="00AA0CA6"/>
    <w:rsid w:val="00AA3206"/>
    <w:rsid w:val="00AA3D27"/>
    <w:rsid w:val="00AA3D4E"/>
    <w:rsid w:val="00AA3F3B"/>
    <w:rsid w:val="00AA4397"/>
    <w:rsid w:val="00AA46A5"/>
    <w:rsid w:val="00AA564B"/>
    <w:rsid w:val="00AA58B5"/>
    <w:rsid w:val="00AA6072"/>
    <w:rsid w:val="00AA65BD"/>
    <w:rsid w:val="00AA67CF"/>
    <w:rsid w:val="00AA71A0"/>
    <w:rsid w:val="00AB0415"/>
    <w:rsid w:val="00AB0451"/>
    <w:rsid w:val="00AB1386"/>
    <w:rsid w:val="00AB2614"/>
    <w:rsid w:val="00AB33A5"/>
    <w:rsid w:val="00AB3955"/>
    <w:rsid w:val="00AB3CE8"/>
    <w:rsid w:val="00AB3DD3"/>
    <w:rsid w:val="00AB4E21"/>
    <w:rsid w:val="00AB6340"/>
    <w:rsid w:val="00AB7C0E"/>
    <w:rsid w:val="00AB7DB1"/>
    <w:rsid w:val="00AC094D"/>
    <w:rsid w:val="00AC1D71"/>
    <w:rsid w:val="00AC414D"/>
    <w:rsid w:val="00AC4564"/>
    <w:rsid w:val="00AC4E95"/>
    <w:rsid w:val="00AC795E"/>
    <w:rsid w:val="00AD1889"/>
    <w:rsid w:val="00AD1E19"/>
    <w:rsid w:val="00AD1F02"/>
    <w:rsid w:val="00AD534A"/>
    <w:rsid w:val="00AD6397"/>
    <w:rsid w:val="00AD6A2C"/>
    <w:rsid w:val="00AE01F3"/>
    <w:rsid w:val="00AE0AB2"/>
    <w:rsid w:val="00AE0E7C"/>
    <w:rsid w:val="00AE0F18"/>
    <w:rsid w:val="00AE1F68"/>
    <w:rsid w:val="00AE24C1"/>
    <w:rsid w:val="00AE28F2"/>
    <w:rsid w:val="00AE304E"/>
    <w:rsid w:val="00AE43C5"/>
    <w:rsid w:val="00AE43D3"/>
    <w:rsid w:val="00AF07F9"/>
    <w:rsid w:val="00AF0A5E"/>
    <w:rsid w:val="00AF1F05"/>
    <w:rsid w:val="00AF3630"/>
    <w:rsid w:val="00AF38CF"/>
    <w:rsid w:val="00AF4B6E"/>
    <w:rsid w:val="00AF5537"/>
    <w:rsid w:val="00AF6D8C"/>
    <w:rsid w:val="00AF74DC"/>
    <w:rsid w:val="00AF75CD"/>
    <w:rsid w:val="00AF7A1D"/>
    <w:rsid w:val="00B007A3"/>
    <w:rsid w:val="00B010BD"/>
    <w:rsid w:val="00B017E9"/>
    <w:rsid w:val="00B02131"/>
    <w:rsid w:val="00B02AB2"/>
    <w:rsid w:val="00B02DF7"/>
    <w:rsid w:val="00B046C6"/>
    <w:rsid w:val="00B05494"/>
    <w:rsid w:val="00B06B03"/>
    <w:rsid w:val="00B07514"/>
    <w:rsid w:val="00B10839"/>
    <w:rsid w:val="00B11106"/>
    <w:rsid w:val="00B11E83"/>
    <w:rsid w:val="00B12011"/>
    <w:rsid w:val="00B1251F"/>
    <w:rsid w:val="00B12A69"/>
    <w:rsid w:val="00B12CBD"/>
    <w:rsid w:val="00B132EC"/>
    <w:rsid w:val="00B14500"/>
    <w:rsid w:val="00B17685"/>
    <w:rsid w:val="00B202BC"/>
    <w:rsid w:val="00B207F3"/>
    <w:rsid w:val="00B2189A"/>
    <w:rsid w:val="00B21F53"/>
    <w:rsid w:val="00B22D49"/>
    <w:rsid w:val="00B231E6"/>
    <w:rsid w:val="00B2387E"/>
    <w:rsid w:val="00B244D6"/>
    <w:rsid w:val="00B25EE9"/>
    <w:rsid w:val="00B2624B"/>
    <w:rsid w:val="00B272AD"/>
    <w:rsid w:val="00B27436"/>
    <w:rsid w:val="00B27B08"/>
    <w:rsid w:val="00B30C25"/>
    <w:rsid w:val="00B30CA4"/>
    <w:rsid w:val="00B317B6"/>
    <w:rsid w:val="00B31894"/>
    <w:rsid w:val="00B32244"/>
    <w:rsid w:val="00B352C7"/>
    <w:rsid w:val="00B358E1"/>
    <w:rsid w:val="00B376EC"/>
    <w:rsid w:val="00B37E8C"/>
    <w:rsid w:val="00B4183F"/>
    <w:rsid w:val="00B42E8E"/>
    <w:rsid w:val="00B4475B"/>
    <w:rsid w:val="00B44DD7"/>
    <w:rsid w:val="00B46048"/>
    <w:rsid w:val="00B46406"/>
    <w:rsid w:val="00B46F63"/>
    <w:rsid w:val="00B47803"/>
    <w:rsid w:val="00B47C4A"/>
    <w:rsid w:val="00B50A2B"/>
    <w:rsid w:val="00B52CFD"/>
    <w:rsid w:val="00B53891"/>
    <w:rsid w:val="00B54B2A"/>
    <w:rsid w:val="00B55148"/>
    <w:rsid w:val="00B55E21"/>
    <w:rsid w:val="00B5642E"/>
    <w:rsid w:val="00B56CBD"/>
    <w:rsid w:val="00B57D9F"/>
    <w:rsid w:val="00B57DD9"/>
    <w:rsid w:val="00B60F41"/>
    <w:rsid w:val="00B63BC7"/>
    <w:rsid w:val="00B64318"/>
    <w:rsid w:val="00B64D85"/>
    <w:rsid w:val="00B64DEA"/>
    <w:rsid w:val="00B658CB"/>
    <w:rsid w:val="00B666D5"/>
    <w:rsid w:val="00B67AC0"/>
    <w:rsid w:val="00B703E2"/>
    <w:rsid w:val="00B704C0"/>
    <w:rsid w:val="00B7163F"/>
    <w:rsid w:val="00B71FC1"/>
    <w:rsid w:val="00B77369"/>
    <w:rsid w:val="00B80313"/>
    <w:rsid w:val="00B804BA"/>
    <w:rsid w:val="00B81451"/>
    <w:rsid w:val="00B81EDD"/>
    <w:rsid w:val="00B84D43"/>
    <w:rsid w:val="00B86373"/>
    <w:rsid w:val="00B86E69"/>
    <w:rsid w:val="00B87379"/>
    <w:rsid w:val="00B8737E"/>
    <w:rsid w:val="00B875A5"/>
    <w:rsid w:val="00B876EB"/>
    <w:rsid w:val="00B90732"/>
    <w:rsid w:val="00B91C70"/>
    <w:rsid w:val="00B92FE5"/>
    <w:rsid w:val="00B950B2"/>
    <w:rsid w:val="00B95ED8"/>
    <w:rsid w:val="00B95EF2"/>
    <w:rsid w:val="00B95F30"/>
    <w:rsid w:val="00B96210"/>
    <w:rsid w:val="00B962E2"/>
    <w:rsid w:val="00B9723D"/>
    <w:rsid w:val="00B975EB"/>
    <w:rsid w:val="00B976A3"/>
    <w:rsid w:val="00B978E2"/>
    <w:rsid w:val="00BA0356"/>
    <w:rsid w:val="00BA05DB"/>
    <w:rsid w:val="00BA0C14"/>
    <w:rsid w:val="00BA11E1"/>
    <w:rsid w:val="00BA17E9"/>
    <w:rsid w:val="00BA197A"/>
    <w:rsid w:val="00BA1C57"/>
    <w:rsid w:val="00BA1D67"/>
    <w:rsid w:val="00BA1FE7"/>
    <w:rsid w:val="00BA2FFC"/>
    <w:rsid w:val="00BA3370"/>
    <w:rsid w:val="00BA6282"/>
    <w:rsid w:val="00BA65C3"/>
    <w:rsid w:val="00BA65D8"/>
    <w:rsid w:val="00BB101C"/>
    <w:rsid w:val="00BB13CB"/>
    <w:rsid w:val="00BB1DF6"/>
    <w:rsid w:val="00BB2B80"/>
    <w:rsid w:val="00BB308D"/>
    <w:rsid w:val="00BB3147"/>
    <w:rsid w:val="00BB32C6"/>
    <w:rsid w:val="00BB3F02"/>
    <w:rsid w:val="00BB70D2"/>
    <w:rsid w:val="00BB788E"/>
    <w:rsid w:val="00BB796D"/>
    <w:rsid w:val="00BB7F32"/>
    <w:rsid w:val="00BC0A3F"/>
    <w:rsid w:val="00BC41EA"/>
    <w:rsid w:val="00BC45F9"/>
    <w:rsid w:val="00BC4E55"/>
    <w:rsid w:val="00BC68AA"/>
    <w:rsid w:val="00BD1015"/>
    <w:rsid w:val="00BD44ED"/>
    <w:rsid w:val="00BD6A3D"/>
    <w:rsid w:val="00BD6CD8"/>
    <w:rsid w:val="00BD7D81"/>
    <w:rsid w:val="00BD7D8A"/>
    <w:rsid w:val="00BD7FB8"/>
    <w:rsid w:val="00BE0FDE"/>
    <w:rsid w:val="00BE1918"/>
    <w:rsid w:val="00BE1DD4"/>
    <w:rsid w:val="00BE2795"/>
    <w:rsid w:val="00BE2CEA"/>
    <w:rsid w:val="00BE3BF3"/>
    <w:rsid w:val="00BE4B3B"/>
    <w:rsid w:val="00BE54F0"/>
    <w:rsid w:val="00BE7B1A"/>
    <w:rsid w:val="00BE7DF9"/>
    <w:rsid w:val="00BE7E90"/>
    <w:rsid w:val="00BE7FBB"/>
    <w:rsid w:val="00BF0985"/>
    <w:rsid w:val="00BF1B3A"/>
    <w:rsid w:val="00BF1F27"/>
    <w:rsid w:val="00BF51DF"/>
    <w:rsid w:val="00BF67C3"/>
    <w:rsid w:val="00BF7BBE"/>
    <w:rsid w:val="00C00891"/>
    <w:rsid w:val="00C01E46"/>
    <w:rsid w:val="00C03912"/>
    <w:rsid w:val="00C043E2"/>
    <w:rsid w:val="00C04D00"/>
    <w:rsid w:val="00C05515"/>
    <w:rsid w:val="00C055BA"/>
    <w:rsid w:val="00C05C54"/>
    <w:rsid w:val="00C05CD3"/>
    <w:rsid w:val="00C063E5"/>
    <w:rsid w:val="00C06D17"/>
    <w:rsid w:val="00C06DB4"/>
    <w:rsid w:val="00C07F96"/>
    <w:rsid w:val="00C11228"/>
    <w:rsid w:val="00C11D02"/>
    <w:rsid w:val="00C1340B"/>
    <w:rsid w:val="00C141A0"/>
    <w:rsid w:val="00C15294"/>
    <w:rsid w:val="00C161D4"/>
    <w:rsid w:val="00C16918"/>
    <w:rsid w:val="00C1733E"/>
    <w:rsid w:val="00C177DB"/>
    <w:rsid w:val="00C218F9"/>
    <w:rsid w:val="00C21D48"/>
    <w:rsid w:val="00C21D8A"/>
    <w:rsid w:val="00C23C3B"/>
    <w:rsid w:val="00C24D9E"/>
    <w:rsid w:val="00C26E8D"/>
    <w:rsid w:val="00C301F3"/>
    <w:rsid w:val="00C320FC"/>
    <w:rsid w:val="00C32199"/>
    <w:rsid w:val="00C347BD"/>
    <w:rsid w:val="00C36B56"/>
    <w:rsid w:val="00C408A5"/>
    <w:rsid w:val="00C417F2"/>
    <w:rsid w:val="00C4296F"/>
    <w:rsid w:val="00C44325"/>
    <w:rsid w:val="00C44A62"/>
    <w:rsid w:val="00C44F12"/>
    <w:rsid w:val="00C45CFB"/>
    <w:rsid w:val="00C47D09"/>
    <w:rsid w:val="00C501ED"/>
    <w:rsid w:val="00C510EC"/>
    <w:rsid w:val="00C5167C"/>
    <w:rsid w:val="00C526AD"/>
    <w:rsid w:val="00C52977"/>
    <w:rsid w:val="00C52E35"/>
    <w:rsid w:val="00C540FD"/>
    <w:rsid w:val="00C5412C"/>
    <w:rsid w:val="00C548D4"/>
    <w:rsid w:val="00C5608F"/>
    <w:rsid w:val="00C5780F"/>
    <w:rsid w:val="00C57E37"/>
    <w:rsid w:val="00C60595"/>
    <w:rsid w:val="00C61824"/>
    <w:rsid w:val="00C6187A"/>
    <w:rsid w:val="00C61C6A"/>
    <w:rsid w:val="00C63342"/>
    <w:rsid w:val="00C634CF"/>
    <w:rsid w:val="00C64D0F"/>
    <w:rsid w:val="00C65843"/>
    <w:rsid w:val="00C701DC"/>
    <w:rsid w:val="00C709F2"/>
    <w:rsid w:val="00C72653"/>
    <w:rsid w:val="00C73AFE"/>
    <w:rsid w:val="00C74588"/>
    <w:rsid w:val="00C7691D"/>
    <w:rsid w:val="00C77211"/>
    <w:rsid w:val="00C77E4C"/>
    <w:rsid w:val="00C80C66"/>
    <w:rsid w:val="00C812E3"/>
    <w:rsid w:val="00C82560"/>
    <w:rsid w:val="00C8280B"/>
    <w:rsid w:val="00C831CA"/>
    <w:rsid w:val="00C84883"/>
    <w:rsid w:val="00C84CEA"/>
    <w:rsid w:val="00C850FF"/>
    <w:rsid w:val="00C85F55"/>
    <w:rsid w:val="00C867A5"/>
    <w:rsid w:val="00C869E1"/>
    <w:rsid w:val="00C87307"/>
    <w:rsid w:val="00C90FE7"/>
    <w:rsid w:val="00C930CC"/>
    <w:rsid w:val="00C947CE"/>
    <w:rsid w:val="00C94839"/>
    <w:rsid w:val="00C97522"/>
    <w:rsid w:val="00C9791D"/>
    <w:rsid w:val="00CA1850"/>
    <w:rsid w:val="00CA1D55"/>
    <w:rsid w:val="00CA27EC"/>
    <w:rsid w:val="00CA30F6"/>
    <w:rsid w:val="00CA5089"/>
    <w:rsid w:val="00CA50B3"/>
    <w:rsid w:val="00CA5963"/>
    <w:rsid w:val="00CA6546"/>
    <w:rsid w:val="00CA6706"/>
    <w:rsid w:val="00CA7CDC"/>
    <w:rsid w:val="00CA7CEF"/>
    <w:rsid w:val="00CB04F0"/>
    <w:rsid w:val="00CB2820"/>
    <w:rsid w:val="00CB53F3"/>
    <w:rsid w:val="00CB5914"/>
    <w:rsid w:val="00CB705E"/>
    <w:rsid w:val="00CB70ED"/>
    <w:rsid w:val="00CC00F2"/>
    <w:rsid w:val="00CC0B68"/>
    <w:rsid w:val="00CC1465"/>
    <w:rsid w:val="00CC205C"/>
    <w:rsid w:val="00CC29BA"/>
    <w:rsid w:val="00CC3300"/>
    <w:rsid w:val="00CC64D0"/>
    <w:rsid w:val="00CC69D6"/>
    <w:rsid w:val="00CC7D52"/>
    <w:rsid w:val="00CC7FB8"/>
    <w:rsid w:val="00CD181E"/>
    <w:rsid w:val="00CD2101"/>
    <w:rsid w:val="00CD2C8C"/>
    <w:rsid w:val="00CD35E4"/>
    <w:rsid w:val="00CD3B42"/>
    <w:rsid w:val="00CD48E7"/>
    <w:rsid w:val="00CD7207"/>
    <w:rsid w:val="00CD791C"/>
    <w:rsid w:val="00CD7EA3"/>
    <w:rsid w:val="00CE0152"/>
    <w:rsid w:val="00CE172A"/>
    <w:rsid w:val="00CE4503"/>
    <w:rsid w:val="00CE52B2"/>
    <w:rsid w:val="00CE592A"/>
    <w:rsid w:val="00CE5EC9"/>
    <w:rsid w:val="00CE7102"/>
    <w:rsid w:val="00CF0150"/>
    <w:rsid w:val="00CF1247"/>
    <w:rsid w:val="00CF15E6"/>
    <w:rsid w:val="00CF222C"/>
    <w:rsid w:val="00CF281B"/>
    <w:rsid w:val="00CF2DEA"/>
    <w:rsid w:val="00CF3953"/>
    <w:rsid w:val="00CF6837"/>
    <w:rsid w:val="00CF7B47"/>
    <w:rsid w:val="00D01207"/>
    <w:rsid w:val="00D01C06"/>
    <w:rsid w:val="00D02A46"/>
    <w:rsid w:val="00D038B8"/>
    <w:rsid w:val="00D03FA2"/>
    <w:rsid w:val="00D0444A"/>
    <w:rsid w:val="00D04D47"/>
    <w:rsid w:val="00D0574D"/>
    <w:rsid w:val="00D06CD4"/>
    <w:rsid w:val="00D117B0"/>
    <w:rsid w:val="00D11FFA"/>
    <w:rsid w:val="00D12056"/>
    <w:rsid w:val="00D1238F"/>
    <w:rsid w:val="00D13E22"/>
    <w:rsid w:val="00D13E78"/>
    <w:rsid w:val="00D14EC7"/>
    <w:rsid w:val="00D16AB6"/>
    <w:rsid w:val="00D20B6D"/>
    <w:rsid w:val="00D21339"/>
    <w:rsid w:val="00D223CF"/>
    <w:rsid w:val="00D223FA"/>
    <w:rsid w:val="00D2293A"/>
    <w:rsid w:val="00D22D2F"/>
    <w:rsid w:val="00D24392"/>
    <w:rsid w:val="00D2477A"/>
    <w:rsid w:val="00D2481D"/>
    <w:rsid w:val="00D24CEC"/>
    <w:rsid w:val="00D24EC6"/>
    <w:rsid w:val="00D250E6"/>
    <w:rsid w:val="00D25457"/>
    <w:rsid w:val="00D26AB1"/>
    <w:rsid w:val="00D27858"/>
    <w:rsid w:val="00D27978"/>
    <w:rsid w:val="00D27D8C"/>
    <w:rsid w:val="00D30FAA"/>
    <w:rsid w:val="00D31A62"/>
    <w:rsid w:val="00D31DED"/>
    <w:rsid w:val="00D33B92"/>
    <w:rsid w:val="00D34175"/>
    <w:rsid w:val="00D342B6"/>
    <w:rsid w:val="00D34620"/>
    <w:rsid w:val="00D35DAB"/>
    <w:rsid w:val="00D36504"/>
    <w:rsid w:val="00D37716"/>
    <w:rsid w:val="00D4063D"/>
    <w:rsid w:val="00D418D9"/>
    <w:rsid w:val="00D41AF4"/>
    <w:rsid w:val="00D42496"/>
    <w:rsid w:val="00D42C60"/>
    <w:rsid w:val="00D42FDC"/>
    <w:rsid w:val="00D43E62"/>
    <w:rsid w:val="00D46664"/>
    <w:rsid w:val="00D47204"/>
    <w:rsid w:val="00D50B1F"/>
    <w:rsid w:val="00D52632"/>
    <w:rsid w:val="00D5364C"/>
    <w:rsid w:val="00D54227"/>
    <w:rsid w:val="00D54D19"/>
    <w:rsid w:val="00D550E7"/>
    <w:rsid w:val="00D55EBA"/>
    <w:rsid w:val="00D56DB7"/>
    <w:rsid w:val="00D610F0"/>
    <w:rsid w:val="00D613EB"/>
    <w:rsid w:val="00D62085"/>
    <w:rsid w:val="00D65672"/>
    <w:rsid w:val="00D66D5C"/>
    <w:rsid w:val="00D67816"/>
    <w:rsid w:val="00D67F59"/>
    <w:rsid w:val="00D711AE"/>
    <w:rsid w:val="00D71E22"/>
    <w:rsid w:val="00D72D85"/>
    <w:rsid w:val="00D73275"/>
    <w:rsid w:val="00D74451"/>
    <w:rsid w:val="00D7464B"/>
    <w:rsid w:val="00D763B3"/>
    <w:rsid w:val="00D775E9"/>
    <w:rsid w:val="00D807AE"/>
    <w:rsid w:val="00D82BDF"/>
    <w:rsid w:val="00D82F1F"/>
    <w:rsid w:val="00D8586D"/>
    <w:rsid w:val="00D85F94"/>
    <w:rsid w:val="00D86D18"/>
    <w:rsid w:val="00D87343"/>
    <w:rsid w:val="00D87FC2"/>
    <w:rsid w:val="00D90027"/>
    <w:rsid w:val="00D908F3"/>
    <w:rsid w:val="00D91677"/>
    <w:rsid w:val="00D91777"/>
    <w:rsid w:val="00D92956"/>
    <w:rsid w:val="00D93D1B"/>
    <w:rsid w:val="00D94480"/>
    <w:rsid w:val="00D9567D"/>
    <w:rsid w:val="00D96BB9"/>
    <w:rsid w:val="00D96CE9"/>
    <w:rsid w:val="00DA018D"/>
    <w:rsid w:val="00DA2D13"/>
    <w:rsid w:val="00DA3F8F"/>
    <w:rsid w:val="00DA3FA2"/>
    <w:rsid w:val="00DA4A19"/>
    <w:rsid w:val="00DA4FF0"/>
    <w:rsid w:val="00DA523F"/>
    <w:rsid w:val="00DA5FF5"/>
    <w:rsid w:val="00DA674E"/>
    <w:rsid w:val="00DA6B9B"/>
    <w:rsid w:val="00DB0E4F"/>
    <w:rsid w:val="00DB36F9"/>
    <w:rsid w:val="00DB428B"/>
    <w:rsid w:val="00DB486C"/>
    <w:rsid w:val="00DB48A8"/>
    <w:rsid w:val="00DB49F6"/>
    <w:rsid w:val="00DB5580"/>
    <w:rsid w:val="00DB559C"/>
    <w:rsid w:val="00DB7041"/>
    <w:rsid w:val="00DB70EE"/>
    <w:rsid w:val="00DB7197"/>
    <w:rsid w:val="00DB7624"/>
    <w:rsid w:val="00DC07CA"/>
    <w:rsid w:val="00DC1013"/>
    <w:rsid w:val="00DC2760"/>
    <w:rsid w:val="00DC342B"/>
    <w:rsid w:val="00DC3655"/>
    <w:rsid w:val="00DC367E"/>
    <w:rsid w:val="00DC3975"/>
    <w:rsid w:val="00DC46F1"/>
    <w:rsid w:val="00DC4F2A"/>
    <w:rsid w:val="00DC596D"/>
    <w:rsid w:val="00DC6A86"/>
    <w:rsid w:val="00DC7908"/>
    <w:rsid w:val="00DC7911"/>
    <w:rsid w:val="00DD338D"/>
    <w:rsid w:val="00DD39C9"/>
    <w:rsid w:val="00DD39F7"/>
    <w:rsid w:val="00DD4E30"/>
    <w:rsid w:val="00DD6929"/>
    <w:rsid w:val="00DD7615"/>
    <w:rsid w:val="00DE2C56"/>
    <w:rsid w:val="00DE39E7"/>
    <w:rsid w:val="00DE3BA1"/>
    <w:rsid w:val="00DE3EDB"/>
    <w:rsid w:val="00DE4F4D"/>
    <w:rsid w:val="00DE593F"/>
    <w:rsid w:val="00DE630E"/>
    <w:rsid w:val="00DE712D"/>
    <w:rsid w:val="00DE76B0"/>
    <w:rsid w:val="00DE7966"/>
    <w:rsid w:val="00DF0A22"/>
    <w:rsid w:val="00DF1E75"/>
    <w:rsid w:val="00DF35D3"/>
    <w:rsid w:val="00DF3C54"/>
    <w:rsid w:val="00DF3ECD"/>
    <w:rsid w:val="00DF5481"/>
    <w:rsid w:val="00DF5B23"/>
    <w:rsid w:val="00DF68DD"/>
    <w:rsid w:val="00DF6DC1"/>
    <w:rsid w:val="00E01B7D"/>
    <w:rsid w:val="00E020B9"/>
    <w:rsid w:val="00E034E2"/>
    <w:rsid w:val="00E04067"/>
    <w:rsid w:val="00E052DA"/>
    <w:rsid w:val="00E06C55"/>
    <w:rsid w:val="00E06F18"/>
    <w:rsid w:val="00E0704D"/>
    <w:rsid w:val="00E076B3"/>
    <w:rsid w:val="00E103B3"/>
    <w:rsid w:val="00E12181"/>
    <w:rsid w:val="00E1316B"/>
    <w:rsid w:val="00E13448"/>
    <w:rsid w:val="00E13E88"/>
    <w:rsid w:val="00E14E80"/>
    <w:rsid w:val="00E155EE"/>
    <w:rsid w:val="00E157BD"/>
    <w:rsid w:val="00E16C1B"/>
    <w:rsid w:val="00E1771F"/>
    <w:rsid w:val="00E1780D"/>
    <w:rsid w:val="00E2384E"/>
    <w:rsid w:val="00E27A0A"/>
    <w:rsid w:val="00E27A46"/>
    <w:rsid w:val="00E30159"/>
    <w:rsid w:val="00E3018F"/>
    <w:rsid w:val="00E30546"/>
    <w:rsid w:val="00E35835"/>
    <w:rsid w:val="00E35B65"/>
    <w:rsid w:val="00E35DF4"/>
    <w:rsid w:val="00E37A68"/>
    <w:rsid w:val="00E37F65"/>
    <w:rsid w:val="00E42602"/>
    <w:rsid w:val="00E46DB4"/>
    <w:rsid w:val="00E46E1A"/>
    <w:rsid w:val="00E478E5"/>
    <w:rsid w:val="00E511AE"/>
    <w:rsid w:val="00E52D58"/>
    <w:rsid w:val="00E53026"/>
    <w:rsid w:val="00E5337C"/>
    <w:rsid w:val="00E5360E"/>
    <w:rsid w:val="00E54812"/>
    <w:rsid w:val="00E54E32"/>
    <w:rsid w:val="00E557BE"/>
    <w:rsid w:val="00E5618F"/>
    <w:rsid w:val="00E5630B"/>
    <w:rsid w:val="00E56343"/>
    <w:rsid w:val="00E569ED"/>
    <w:rsid w:val="00E56E2F"/>
    <w:rsid w:val="00E57D41"/>
    <w:rsid w:val="00E61EEB"/>
    <w:rsid w:val="00E6221A"/>
    <w:rsid w:val="00E62716"/>
    <w:rsid w:val="00E62F8B"/>
    <w:rsid w:val="00E63627"/>
    <w:rsid w:val="00E63E82"/>
    <w:rsid w:val="00E64B1F"/>
    <w:rsid w:val="00E64D16"/>
    <w:rsid w:val="00E65460"/>
    <w:rsid w:val="00E6594E"/>
    <w:rsid w:val="00E6627D"/>
    <w:rsid w:val="00E66648"/>
    <w:rsid w:val="00E67292"/>
    <w:rsid w:val="00E67B75"/>
    <w:rsid w:val="00E70912"/>
    <w:rsid w:val="00E72CFC"/>
    <w:rsid w:val="00E732E3"/>
    <w:rsid w:val="00E743D3"/>
    <w:rsid w:val="00E746B8"/>
    <w:rsid w:val="00E74CAF"/>
    <w:rsid w:val="00E74E0D"/>
    <w:rsid w:val="00E75278"/>
    <w:rsid w:val="00E75BF7"/>
    <w:rsid w:val="00E76D33"/>
    <w:rsid w:val="00E77C9A"/>
    <w:rsid w:val="00E823A5"/>
    <w:rsid w:val="00E85D52"/>
    <w:rsid w:val="00E863C3"/>
    <w:rsid w:val="00E8668E"/>
    <w:rsid w:val="00E86E3C"/>
    <w:rsid w:val="00E876A5"/>
    <w:rsid w:val="00E87841"/>
    <w:rsid w:val="00E87B22"/>
    <w:rsid w:val="00E904C6"/>
    <w:rsid w:val="00E92CC9"/>
    <w:rsid w:val="00E92FDC"/>
    <w:rsid w:val="00E93E99"/>
    <w:rsid w:val="00E951E3"/>
    <w:rsid w:val="00E976C1"/>
    <w:rsid w:val="00E976EB"/>
    <w:rsid w:val="00EA0382"/>
    <w:rsid w:val="00EA25B6"/>
    <w:rsid w:val="00EA2660"/>
    <w:rsid w:val="00EA27B7"/>
    <w:rsid w:val="00EA280D"/>
    <w:rsid w:val="00EA6F1A"/>
    <w:rsid w:val="00EA6F8A"/>
    <w:rsid w:val="00EA7293"/>
    <w:rsid w:val="00EB02C4"/>
    <w:rsid w:val="00EB2A5A"/>
    <w:rsid w:val="00EB3D4B"/>
    <w:rsid w:val="00EB466D"/>
    <w:rsid w:val="00EB4CEB"/>
    <w:rsid w:val="00EB5C78"/>
    <w:rsid w:val="00EB76D2"/>
    <w:rsid w:val="00EB7826"/>
    <w:rsid w:val="00EC11C3"/>
    <w:rsid w:val="00EC1503"/>
    <w:rsid w:val="00EC1B31"/>
    <w:rsid w:val="00EC3613"/>
    <w:rsid w:val="00EC3642"/>
    <w:rsid w:val="00EC4ABB"/>
    <w:rsid w:val="00EC55FD"/>
    <w:rsid w:val="00EC5765"/>
    <w:rsid w:val="00EC7186"/>
    <w:rsid w:val="00EC72DF"/>
    <w:rsid w:val="00ED0AD3"/>
    <w:rsid w:val="00ED1AED"/>
    <w:rsid w:val="00ED5FA4"/>
    <w:rsid w:val="00ED615F"/>
    <w:rsid w:val="00ED6491"/>
    <w:rsid w:val="00ED65F1"/>
    <w:rsid w:val="00ED7AC1"/>
    <w:rsid w:val="00EE11F8"/>
    <w:rsid w:val="00EE1E99"/>
    <w:rsid w:val="00EE1F3F"/>
    <w:rsid w:val="00EE305C"/>
    <w:rsid w:val="00EE3B70"/>
    <w:rsid w:val="00EE6956"/>
    <w:rsid w:val="00EE7D25"/>
    <w:rsid w:val="00EF0EDB"/>
    <w:rsid w:val="00EF3F82"/>
    <w:rsid w:val="00EF50E7"/>
    <w:rsid w:val="00EF550D"/>
    <w:rsid w:val="00EF6B95"/>
    <w:rsid w:val="00EF6C70"/>
    <w:rsid w:val="00EF74A8"/>
    <w:rsid w:val="00EF7BA7"/>
    <w:rsid w:val="00F00258"/>
    <w:rsid w:val="00F01125"/>
    <w:rsid w:val="00F01DF2"/>
    <w:rsid w:val="00F02631"/>
    <w:rsid w:val="00F026AD"/>
    <w:rsid w:val="00F02886"/>
    <w:rsid w:val="00F028EF"/>
    <w:rsid w:val="00F02E20"/>
    <w:rsid w:val="00F03426"/>
    <w:rsid w:val="00F0431E"/>
    <w:rsid w:val="00F0576B"/>
    <w:rsid w:val="00F06FA2"/>
    <w:rsid w:val="00F072FF"/>
    <w:rsid w:val="00F1002F"/>
    <w:rsid w:val="00F10632"/>
    <w:rsid w:val="00F12A2B"/>
    <w:rsid w:val="00F12C42"/>
    <w:rsid w:val="00F12D27"/>
    <w:rsid w:val="00F13096"/>
    <w:rsid w:val="00F137FE"/>
    <w:rsid w:val="00F142AD"/>
    <w:rsid w:val="00F14492"/>
    <w:rsid w:val="00F147A3"/>
    <w:rsid w:val="00F14831"/>
    <w:rsid w:val="00F1558A"/>
    <w:rsid w:val="00F1577B"/>
    <w:rsid w:val="00F1589A"/>
    <w:rsid w:val="00F1767A"/>
    <w:rsid w:val="00F17F6B"/>
    <w:rsid w:val="00F21547"/>
    <w:rsid w:val="00F2181B"/>
    <w:rsid w:val="00F21DFC"/>
    <w:rsid w:val="00F22A47"/>
    <w:rsid w:val="00F23773"/>
    <w:rsid w:val="00F2384E"/>
    <w:rsid w:val="00F23CFF"/>
    <w:rsid w:val="00F23FE9"/>
    <w:rsid w:val="00F24EA7"/>
    <w:rsid w:val="00F24FCA"/>
    <w:rsid w:val="00F26627"/>
    <w:rsid w:val="00F26A51"/>
    <w:rsid w:val="00F306F8"/>
    <w:rsid w:val="00F31486"/>
    <w:rsid w:val="00F351C0"/>
    <w:rsid w:val="00F35B25"/>
    <w:rsid w:val="00F3716B"/>
    <w:rsid w:val="00F3782A"/>
    <w:rsid w:val="00F41701"/>
    <w:rsid w:val="00F43179"/>
    <w:rsid w:val="00F4319F"/>
    <w:rsid w:val="00F44F00"/>
    <w:rsid w:val="00F46134"/>
    <w:rsid w:val="00F46F56"/>
    <w:rsid w:val="00F47751"/>
    <w:rsid w:val="00F4779E"/>
    <w:rsid w:val="00F47C7C"/>
    <w:rsid w:val="00F50039"/>
    <w:rsid w:val="00F5059C"/>
    <w:rsid w:val="00F50D4F"/>
    <w:rsid w:val="00F51532"/>
    <w:rsid w:val="00F51AD0"/>
    <w:rsid w:val="00F51E2B"/>
    <w:rsid w:val="00F52124"/>
    <w:rsid w:val="00F525CF"/>
    <w:rsid w:val="00F53B67"/>
    <w:rsid w:val="00F55536"/>
    <w:rsid w:val="00F556A5"/>
    <w:rsid w:val="00F559D8"/>
    <w:rsid w:val="00F5680A"/>
    <w:rsid w:val="00F56878"/>
    <w:rsid w:val="00F56E8D"/>
    <w:rsid w:val="00F56FB7"/>
    <w:rsid w:val="00F573FF"/>
    <w:rsid w:val="00F6019A"/>
    <w:rsid w:val="00F60DB1"/>
    <w:rsid w:val="00F6144C"/>
    <w:rsid w:val="00F63413"/>
    <w:rsid w:val="00F6417D"/>
    <w:rsid w:val="00F653A0"/>
    <w:rsid w:val="00F65723"/>
    <w:rsid w:val="00F66443"/>
    <w:rsid w:val="00F67B1E"/>
    <w:rsid w:val="00F67FA1"/>
    <w:rsid w:val="00F70791"/>
    <w:rsid w:val="00F7140A"/>
    <w:rsid w:val="00F71F8C"/>
    <w:rsid w:val="00F724A2"/>
    <w:rsid w:val="00F74255"/>
    <w:rsid w:val="00F74FA7"/>
    <w:rsid w:val="00F7540C"/>
    <w:rsid w:val="00F75D69"/>
    <w:rsid w:val="00F7728A"/>
    <w:rsid w:val="00F77313"/>
    <w:rsid w:val="00F7764A"/>
    <w:rsid w:val="00F77C32"/>
    <w:rsid w:val="00F821F2"/>
    <w:rsid w:val="00F823E2"/>
    <w:rsid w:val="00F82614"/>
    <w:rsid w:val="00F83021"/>
    <w:rsid w:val="00F84487"/>
    <w:rsid w:val="00F84F5F"/>
    <w:rsid w:val="00F8547E"/>
    <w:rsid w:val="00F85ABE"/>
    <w:rsid w:val="00F86991"/>
    <w:rsid w:val="00F8737F"/>
    <w:rsid w:val="00F87FC9"/>
    <w:rsid w:val="00F901D9"/>
    <w:rsid w:val="00F9068C"/>
    <w:rsid w:val="00F906A3"/>
    <w:rsid w:val="00F90D95"/>
    <w:rsid w:val="00F91CCA"/>
    <w:rsid w:val="00F945FD"/>
    <w:rsid w:val="00F94EDD"/>
    <w:rsid w:val="00F95667"/>
    <w:rsid w:val="00F957DE"/>
    <w:rsid w:val="00F96194"/>
    <w:rsid w:val="00FA05A0"/>
    <w:rsid w:val="00FA271A"/>
    <w:rsid w:val="00FA4117"/>
    <w:rsid w:val="00FA4371"/>
    <w:rsid w:val="00FA4791"/>
    <w:rsid w:val="00FA6659"/>
    <w:rsid w:val="00FA704F"/>
    <w:rsid w:val="00FB0439"/>
    <w:rsid w:val="00FB0749"/>
    <w:rsid w:val="00FB1C03"/>
    <w:rsid w:val="00FB2726"/>
    <w:rsid w:val="00FB3635"/>
    <w:rsid w:val="00FB36F4"/>
    <w:rsid w:val="00FB41A9"/>
    <w:rsid w:val="00FB5609"/>
    <w:rsid w:val="00FB77CF"/>
    <w:rsid w:val="00FC081E"/>
    <w:rsid w:val="00FC094C"/>
    <w:rsid w:val="00FC12F2"/>
    <w:rsid w:val="00FC18CD"/>
    <w:rsid w:val="00FC207D"/>
    <w:rsid w:val="00FC2F36"/>
    <w:rsid w:val="00FC307D"/>
    <w:rsid w:val="00FC30D6"/>
    <w:rsid w:val="00FC3CE7"/>
    <w:rsid w:val="00FC44D5"/>
    <w:rsid w:val="00FC4D64"/>
    <w:rsid w:val="00FC4EB1"/>
    <w:rsid w:val="00FC62AE"/>
    <w:rsid w:val="00FC6C2E"/>
    <w:rsid w:val="00FD0421"/>
    <w:rsid w:val="00FD17FC"/>
    <w:rsid w:val="00FD24FF"/>
    <w:rsid w:val="00FD272E"/>
    <w:rsid w:val="00FD46CD"/>
    <w:rsid w:val="00FD4989"/>
    <w:rsid w:val="00FD5680"/>
    <w:rsid w:val="00FD65EB"/>
    <w:rsid w:val="00FD6786"/>
    <w:rsid w:val="00FE3002"/>
    <w:rsid w:val="00FE4B8E"/>
    <w:rsid w:val="00FE4CE1"/>
    <w:rsid w:val="00FE582C"/>
    <w:rsid w:val="00FE59C1"/>
    <w:rsid w:val="00FE59ED"/>
    <w:rsid w:val="00FE6D72"/>
    <w:rsid w:val="00FE7548"/>
    <w:rsid w:val="00FE7F0D"/>
    <w:rsid w:val="00FF23CD"/>
    <w:rsid w:val="00FF24A3"/>
    <w:rsid w:val="00FF25AC"/>
    <w:rsid w:val="00FF265B"/>
    <w:rsid w:val="00FF3D4B"/>
    <w:rsid w:val="00FF5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5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C6A86"/>
  </w:style>
  <w:style w:type="character" w:customStyle="1" w:styleId="a4">
    <w:name w:val="挨拶文 (文字)"/>
    <w:basedOn w:val="a0"/>
    <w:link w:val="a3"/>
    <w:uiPriority w:val="99"/>
    <w:rsid w:val="00DC6A86"/>
  </w:style>
  <w:style w:type="paragraph" w:styleId="a5">
    <w:name w:val="Closing"/>
    <w:basedOn w:val="a"/>
    <w:link w:val="a6"/>
    <w:uiPriority w:val="99"/>
    <w:unhideWhenUsed/>
    <w:rsid w:val="00DC6A86"/>
    <w:pPr>
      <w:jc w:val="right"/>
    </w:pPr>
  </w:style>
  <w:style w:type="character" w:customStyle="1" w:styleId="a6">
    <w:name w:val="結語 (文字)"/>
    <w:basedOn w:val="a0"/>
    <w:link w:val="a5"/>
    <w:uiPriority w:val="99"/>
    <w:rsid w:val="00DC6A86"/>
  </w:style>
  <w:style w:type="character" w:styleId="a7">
    <w:name w:val="Hyperlink"/>
    <w:basedOn w:val="a0"/>
    <w:uiPriority w:val="99"/>
    <w:unhideWhenUsed/>
    <w:rsid w:val="00B962E2"/>
    <w:rPr>
      <w:color w:val="0000FF"/>
      <w:u w:val="single"/>
    </w:rPr>
  </w:style>
  <w:style w:type="paragraph" w:styleId="a8">
    <w:name w:val="header"/>
    <w:basedOn w:val="a"/>
    <w:link w:val="a9"/>
    <w:uiPriority w:val="99"/>
    <w:semiHidden/>
    <w:unhideWhenUsed/>
    <w:rsid w:val="00163283"/>
    <w:pPr>
      <w:tabs>
        <w:tab w:val="center" w:pos="4252"/>
        <w:tab w:val="right" w:pos="8504"/>
      </w:tabs>
      <w:snapToGrid w:val="0"/>
    </w:pPr>
  </w:style>
  <w:style w:type="character" w:customStyle="1" w:styleId="a9">
    <w:name w:val="ヘッダー (文字)"/>
    <w:basedOn w:val="a0"/>
    <w:link w:val="a8"/>
    <w:uiPriority w:val="99"/>
    <w:semiHidden/>
    <w:rsid w:val="00163283"/>
    <w:rPr>
      <w:kern w:val="2"/>
      <w:sz w:val="21"/>
      <w:szCs w:val="22"/>
    </w:rPr>
  </w:style>
  <w:style w:type="paragraph" w:styleId="aa">
    <w:name w:val="footer"/>
    <w:basedOn w:val="a"/>
    <w:link w:val="ab"/>
    <w:uiPriority w:val="99"/>
    <w:semiHidden/>
    <w:unhideWhenUsed/>
    <w:rsid w:val="00163283"/>
    <w:pPr>
      <w:tabs>
        <w:tab w:val="center" w:pos="4252"/>
        <w:tab w:val="right" w:pos="8504"/>
      </w:tabs>
      <w:snapToGrid w:val="0"/>
    </w:pPr>
  </w:style>
  <w:style w:type="character" w:customStyle="1" w:styleId="ab">
    <w:name w:val="フッター (文字)"/>
    <w:basedOn w:val="a0"/>
    <w:link w:val="aa"/>
    <w:uiPriority w:val="99"/>
    <w:semiHidden/>
    <w:rsid w:val="00163283"/>
    <w:rPr>
      <w:kern w:val="2"/>
      <w:sz w:val="21"/>
      <w:szCs w:val="22"/>
    </w:rPr>
  </w:style>
  <w:style w:type="character" w:customStyle="1" w:styleId="mailextention">
    <w:name w:val="mailextention"/>
    <w:basedOn w:val="a0"/>
    <w:rsid w:val="00B77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2902">
      <w:bodyDiv w:val="1"/>
      <w:marLeft w:val="0"/>
      <w:marRight w:val="0"/>
      <w:marTop w:val="0"/>
      <w:marBottom w:val="0"/>
      <w:divBdr>
        <w:top w:val="none" w:sz="0" w:space="0" w:color="auto"/>
        <w:left w:val="none" w:sz="0" w:space="0" w:color="auto"/>
        <w:bottom w:val="none" w:sz="0" w:space="0" w:color="auto"/>
        <w:right w:val="none" w:sz="0" w:space="0" w:color="auto"/>
      </w:divBdr>
      <w:divsChild>
        <w:div w:id="1815949158">
          <w:marLeft w:val="0"/>
          <w:marRight w:val="0"/>
          <w:marTop w:val="0"/>
          <w:marBottom w:val="0"/>
          <w:divBdr>
            <w:top w:val="none" w:sz="0" w:space="0" w:color="auto"/>
            <w:left w:val="none" w:sz="0" w:space="0" w:color="auto"/>
            <w:bottom w:val="none" w:sz="0" w:space="0" w:color="auto"/>
            <w:right w:val="none" w:sz="0" w:space="0" w:color="auto"/>
          </w:divBdr>
          <w:divsChild>
            <w:div w:id="1487361283">
              <w:marLeft w:val="0"/>
              <w:marRight w:val="0"/>
              <w:marTop w:val="0"/>
              <w:marBottom w:val="0"/>
              <w:divBdr>
                <w:top w:val="none" w:sz="0" w:space="0" w:color="auto"/>
                <w:left w:val="none" w:sz="0" w:space="0" w:color="auto"/>
                <w:bottom w:val="none" w:sz="0" w:space="0" w:color="auto"/>
                <w:right w:val="none" w:sz="0" w:space="0" w:color="auto"/>
              </w:divBdr>
              <w:divsChild>
                <w:div w:id="389306326">
                  <w:marLeft w:val="0"/>
                  <w:marRight w:val="0"/>
                  <w:marTop w:val="0"/>
                  <w:marBottom w:val="0"/>
                  <w:divBdr>
                    <w:top w:val="none" w:sz="0" w:space="0" w:color="auto"/>
                    <w:left w:val="none" w:sz="0" w:space="0" w:color="auto"/>
                    <w:bottom w:val="none" w:sz="0" w:space="0" w:color="auto"/>
                    <w:right w:val="none" w:sz="0" w:space="0" w:color="auto"/>
                  </w:divBdr>
                  <w:divsChild>
                    <w:div w:id="81536176">
                      <w:marLeft w:val="0"/>
                      <w:marRight w:val="0"/>
                      <w:marTop w:val="0"/>
                      <w:marBottom w:val="0"/>
                      <w:divBdr>
                        <w:top w:val="none" w:sz="0" w:space="0" w:color="auto"/>
                        <w:left w:val="none" w:sz="0" w:space="0" w:color="auto"/>
                        <w:bottom w:val="none" w:sz="0" w:space="0" w:color="auto"/>
                        <w:right w:val="none" w:sz="0" w:space="0" w:color="auto"/>
                      </w:divBdr>
                      <w:divsChild>
                        <w:div w:id="1479302838">
                          <w:marLeft w:val="-2625"/>
                          <w:marRight w:val="0"/>
                          <w:marTop w:val="0"/>
                          <w:marBottom w:val="0"/>
                          <w:divBdr>
                            <w:top w:val="none" w:sz="0" w:space="0" w:color="auto"/>
                            <w:left w:val="none" w:sz="0" w:space="0" w:color="auto"/>
                            <w:bottom w:val="none" w:sz="0" w:space="0" w:color="auto"/>
                            <w:right w:val="none" w:sz="0" w:space="0" w:color="auto"/>
                          </w:divBdr>
                          <w:divsChild>
                            <w:div w:id="1089157176">
                              <w:marLeft w:val="2625"/>
                              <w:marRight w:val="0"/>
                              <w:marTop w:val="0"/>
                              <w:marBottom w:val="0"/>
                              <w:divBdr>
                                <w:top w:val="none" w:sz="0" w:space="0" w:color="auto"/>
                                <w:left w:val="none" w:sz="0" w:space="0" w:color="auto"/>
                                <w:bottom w:val="none" w:sz="0" w:space="0" w:color="auto"/>
                                <w:right w:val="none" w:sz="0" w:space="0" w:color="auto"/>
                              </w:divBdr>
                              <w:divsChild>
                                <w:div w:id="3622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niiyama</dc:creator>
  <cp:lastModifiedBy>法科大学院</cp:lastModifiedBy>
  <cp:revision>22</cp:revision>
  <cp:lastPrinted>2016-07-25T04:50:00Z</cp:lastPrinted>
  <dcterms:created xsi:type="dcterms:W3CDTF">2012-06-12T05:06:00Z</dcterms:created>
  <dcterms:modified xsi:type="dcterms:W3CDTF">2016-07-25T04:51:00Z</dcterms:modified>
</cp:coreProperties>
</file>