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99" w:rsidRPr="00CA001C" w:rsidRDefault="006B0A99" w:rsidP="006B0A99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CA001C">
        <w:rPr>
          <w:rFonts w:ascii="ＭＳ 明朝" w:hAnsi="ＭＳ 明朝" w:hint="eastAsia"/>
          <w:b/>
          <w:sz w:val="28"/>
          <w:szCs w:val="28"/>
        </w:rPr>
        <w:t>日本カナダ学会トラベル・グラント　会議参加費用</w:t>
      </w:r>
      <w:r>
        <w:rPr>
          <w:rFonts w:ascii="ＭＳ 明朝" w:hAnsi="ＭＳ 明朝" w:hint="eastAsia"/>
          <w:b/>
          <w:sz w:val="28"/>
          <w:szCs w:val="28"/>
        </w:rPr>
        <w:t>報告</w:t>
      </w:r>
      <w:r w:rsidRPr="00CA001C">
        <w:rPr>
          <w:rFonts w:ascii="ＭＳ 明朝" w:hAnsi="ＭＳ 明朝" w:hint="eastAsia"/>
          <w:b/>
          <w:sz w:val="28"/>
          <w:szCs w:val="28"/>
        </w:rPr>
        <w:t>書</w:t>
      </w:r>
    </w:p>
    <w:p w:rsidR="006B0A99" w:rsidRPr="00FD4496" w:rsidRDefault="006B0A99" w:rsidP="006B0A99">
      <w:pPr>
        <w:rPr>
          <w:rFonts w:ascii="ＭＳ 明朝" w:hAnsi="ＭＳ 明朝" w:hint="eastAsia"/>
        </w:rPr>
      </w:pPr>
    </w:p>
    <w:p w:rsidR="006B0A99" w:rsidRPr="00CA001C" w:rsidRDefault="006B0A99" w:rsidP="006B0A99">
      <w:pPr>
        <w:jc w:val="right"/>
        <w:rPr>
          <w:rFonts w:ascii="ＭＳ 明朝" w:hAnsi="ＭＳ 明朝" w:hint="eastAsia"/>
        </w:rPr>
      </w:pPr>
      <w:r w:rsidRPr="00CA001C">
        <w:rPr>
          <w:rFonts w:ascii="ＭＳ 明朝" w:hAnsi="ＭＳ 明朝" w:hint="eastAsia"/>
        </w:rPr>
        <w:t>年　　　月　　　日記入</w:t>
      </w:r>
    </w:p>
    <w:p w:rsidR="006B0A99" w:rsidRPr="00FD4496" w:rsidRDefault="006B0A99" w:rsidP="006B0A99">
      <w:pPr>
        <w:jc w:val="right"/>
        <w:rPr>
          <w:rFonts w:ascii="ＭＳ 明朝" w:hAnsi="ＭＳ 明朝" w:hint="eastAsia"/>
        </w:rPr>
      </w:pPr>
    </w:p>
    <w:p w:rsidR="006B0A99" w:rsidRPr="00CA001C" w:rsidRDefault="006B0A99" w:rsidP="006B0A99">
      <w:pPr>
        <w:ind w:firstLineChars="299" w:firstLine="633"/>
        <w:rPr>
          <w:rFonts w:ascii="ＭＳ 明朝" w:hAnsi="ＭＳ 明朝" w:hint="eastAsia"/>
          <w:sz w:val="22"/>
          <w:szCs w:val="22"/>
        </w:rPr>
      </w:pPr>
      <w:r w:rsidRPr="00CA001C">
        <w:rPr>
          <w:rFonts w:ascii="ＭＳ 明朝" w:hAnsi="ＭＳ 明朝" w:hint="eastAsia"/>
          <w:sz w:val="22"/>
          <w:szCs w:val="22"/>
        </w:rPr>
        <w:t>会議参加者名：</w:t>
      </w:r>
      <w:r w:rsidRPr="00CA001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CA001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CA001C"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6B0A99" w:rsidRDefault="006B0A99" w:rsidP="006B0A99">
      <w:pPr>
        <w:rPr>
          <w:rFonts w:ascii="ＭＳ 明朝" w:hAnsi="ＭＳ 明朝" w:hint="eastAsia"/>
          <w:sz w:val="22"/>
          <w:szCs w:val="22"/>
        </w:rPr>
      </w:pPr>
      <w:r w:rsidRPr="00CA001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6B0A99" w:rsidRPr="00CA001C" w:rsidRDefault="006B0A99" w:rsidP="006B0A99">
      <w:pPr>
        <w:ind w:firstLineChars="299" w:firstLine="633"/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参加者</w:t>
      </w:r>
      <w:r w:rsidRPr="00CA001C">
        <w:rPr>
          <w:rFonts w:ascii="ＭＳ 明朝" w:hAnsi="ＭＳ 明朝" w:hint="eastAsia"/>
          <w:sz w:val="22"/>
          <w:szCs w:val="22"/>
        </w:rPr>
        <w:t>所属先：</w:t>
      </w:r>
      <w:r w:rsidRPr="00CA001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CA001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CA001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6B0A99" w:rsidRPr="00FD4496" w:rsidRDefault="006B0A99" w:rsidP="006B0A99">
      <w:pPr>
        <w:rPr>
          <w:rFonts w:ascii="ＭＳ 明朝" w:hAnsi="ＭＳ 明朝" w:hint="eastAsia"/>
          <w:sz w:val="22"/>
          <w:szCs w:val="22"/>
          <w:u w:val="single"/>
        </w:rPr>
      </w:pPr>
    </w:p>
    <w:p w:rsidR="006B0A99" w:rsidRPr="00CA001C" w:rsidRDefault="006B0A99" w:rsidP="006B0A99">
      <w:pPr>
        <w:ind w:firstLineChars="299" w:firstLine="633"/>
        <w:rPr>
          <w:rFonts w:ascii="ＭＳ 明朝" w:hAnsi="ＭＳ 明朝" w:hint="eastAsia"/>
          <w:sz w:val="22"/>
          <w:szCs w:val="22"/>
          <w:u w:val="single"/>
        </w:rPr>
      </w:pPr>
      <w:r w:rsidRPr="00CA001C">
        <w:rPr>
          <w:rFonts w:ascii="ＭＳ 明朝" w:hAnsi="ＭＳ 明朝" w:hint="eastAsia"/>
          <w:sz w:val="22"/>
          <w:szCs w:val="22"/>
        </w:rPr>
        <w:t>連絡先(E-mail）：</w:t>
      </w:r>
      <w:r w:rsidRPr="00CA001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6B0A99" w:rsidRPr="00FD4496" w:rsidRDefault="006B0A99" w:rsidP="006B0A99">
      <w:pPr>
        <w:rPr>
          <w:rFonts w:ascii="ＭＳ 明朝" w:hAnsi="ＭＳ 明朝" w:hint="eastAsia"/>
          <w:b/>
          <w:snapToGrid w:val="0"/>
          <w:spacing w:val="30"/>
          <w:kern w:val="0"/>
          <w:sz w:val="18"/>
          <w:szCs w:val="18"/>
        </w:rPr>
      </w:pPr>
    </w:p>
    <w:p w:rsidR="006B0A99" w:rsidRPr="00E56537" w:rsidRDefault="006B0A99" w:rsidP="006B0A99">
      <w:pPr>
        <w:rPr>
          <w:rFonts w:ascii="ＭＳ 明朝" w:hAnsi="ＭＳ 明朝" w:hint="eastAsia"/>
          <w:b/>
          <w:snapToGrid w:val="0"/>
          <w:spacing w:val="30"/>
          <w:kern w:val="0"/>
          <w:sz w:val="22"/>
          <w:szCs w:val="22"/>
        </w:rPr>
      </w:pPr>
      <w:r w:rsidRPr="00E56537">
        <w:rPr>
          <w:rFonts w:ascii="ＭＳ 明朝" w:hAnsi="ＭＳ 明朝" w:hint="eastAsia"/>
          <w:b/>
          <w:snapToGrid w:val="0"/>
          <w:spacing w:val="30"/>
          <w:kern w:val="0"/>
          <w:sz w:val="22"/>
          <w:szCs w:val="22"/>
        </w:rPr>
        <w:t>会議概要</w:t>
      </w:r>
    </w:p>
    <w:tbl>
      <w:tblPr>
        <w:tblW w:w="910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0"/>
        <w:gridCol w:w="6965"/>
      </w:tblGrid>
      <w:tr w:rsidR="006B0A99" w:rsidRPr="00CA001C" w:rsidTr="00FA458B">
        <w:trPr>
          <w:trHeight w:val="8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CA001C" w:rsidRDefault="006B0A99" w:rsidP="00FA458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A001C">
              <w:rPr>
                <w:rFonts w:ascii="ＭＳ 明朝" w:hAnsi="ＭＳ 明朝" w:cs="ＭＳ Ｐゴシック" w:hint="eastAsia"/>
                <w:kern w:val="0"/>
                <w:szCs w:val="21"/>
              </w:rPr>
              <w:t>会議名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CA001C" w:rsidRDefault="006B0A99" w:rsidP="00FA458B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6B0A99" w:rsidRPr="00CA001C" w:rsidTr="00FA458B">
        <w:trPr>
          <w:trHeight w:val="6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CA001C" w:rsidRDefault="006B0A99" w:rsidP="00FA458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A001C">
              <w:rPr>
                <w:rFonts w:ascii="ＭＳ 明朝" w:hAnsi="ＭＳ 明朝" w:cs="ＭＳ Ｐゴシック" w:hint="eastAsia"/>
                <w:kern w:val="0"/>
                <w:szCs w:val="21"/>
              </w:rPr>
              <w:t>主催者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CA001C" w:rsidRDefault="006B0A99" w:rsidP="00FA458B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6B0A99" w:rsidRPr="00CA001C" w:rsidTr="00FA458B">
        <w:trPr>
          <w:trHeight w:val="58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CA001C" w:rsidRDefault="006B0A99" w:rsidP="00FA458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A001C">
              <w:rPr>
                <w:rFonts w:ascii="ＭＳ 明朝" w:hAnsi="ＭＳ 明朝" w:cs="ＭＳ Ｐゴシック" w:hint="eastAsia"/>
                <w:kern w:val="0"/>
                <w:szCs w:val="21"/>
              </w:rPr>
              <w:t>開催期間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CA001C" w:rsidRDefault="006B0A99" w:rsidP="00FA458B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6B0A99" w:rsidRPr="00CA001C" w:rsidTr="00FA458B">
        <w:trPr>
          <w:trHeight w:val="73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CA001C" w:rsidRDefault="006B0A99" w:rsidP="00FA458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A001C">
              <w:rPr>
                <w:rFonts w:ascii="ＭＳ 明朝" w:hAnsi="ＭＳ 明朝" w:cs="ＭＳ Ｐゴシック" w:hint="eastAsia"/>
                <w:kern w:val="0"/>
                <w:szCs w:val="21"/>
              </w:rPr>
              <w:t>開催場所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CA001C" w:rsidRDefault="006B0A99" w:rsidP="00FA458B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6B0A99" w:rsidRPr="00CA001C" w:rsidTr="00FA458B">
        <w:trPr>
          <w:trHeight w:val="77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CA001C" w:rsidRDefault="006B0A99" w:rsidP="00FA458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A001C">
              <w:rPr>
                <w:rFonts w:ascii="ＭＳ 明朝" w:hAnsi="ＭＳ 明朝" w:cs="ＭＳ Ｐゴシック" w:hint="eastAsia"/>
                <w:kern w:val="0"/>
                <w:szCs w:val="21"/>
              </w:rPr>
              <w:t>報告セッション等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CA001C" w:rsidRDefault="006B0A99" w:rsidP="00FA458B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6B0A99" w:rsidRPr="00CA001C" w:rsidTr="00FA458B">
        <w:trPr>
          <w:trHeight w:val="64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CA001C" w:rsidRDefault="006B0A99" w:rsidP="00FA458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A001C">
              <w:rPr>
                <w:rFonts w:ascii="ＭＳ 明朝" w:hAnsi="ＭＳ 明朝" w:cs="ＭＳ Ｐゴシック" w:hint="eastAsia"/>
                <w:kern w:val="0"/>
                <w:szCs w:val="21"/>
              </w:rPr>
              <w:t>報告の種類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CA001C" w:rsidRDefault="006B0A99" w:rsidP="00FA458B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6B0A99" w:rsidRPr="00CA001C" w:rsidTr="00FA458B">
        <w:trPr>
          <w:trHeight w:val="96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CA001C" w:rsidRDefault="006B0A99" w:rsidP="00FA458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A001C">
              <w:rPr>
                <w:rFonts w:ascii="ＭＳ 明朝" w:hAnsi="ＭＳ 明朝" w:cs="ＭＳ Ｐゴシック" w:hint="eastAsia"/>
                <w:kern w:val="0"/>
                <w:szCs w:val="21"/>
              </w:rPr>
              <w:t>発表タイトル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FD4496" w:rsidRDefault="006B0A99" w:rsidP="00FA458B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6B0A99" w:rsidRDefault="006B0A99" w:rsidP="006B0A99">
      <w:pPr>
        <w:rPr>
          <w:rFonts w:ascii="ＭＳ 明朝" w:hAnsi="ＭＳ 明朝" w:hint="eastAsia"/>
        </w:rPr>
      </w:pPr>
    </w:p>
    <w:p w:rsidR="006B0A99" w:rsidRPr="006C7719" w:rsidRDefault="006B0A99" w:rsidP="006B0A99">
      <w:pPr>
        <w:rPr>
          <w:rFonts w:ascii="ＭＳ 明朝" w:hAnsi="ＭＳ 明朝" w:hint="eastAsia"/>
          <w:snapToGrid w:val="0"/>
          <w:kern w:val="0"/>
          <w:sz w:val="18"/>
          <w:szCs w:val="18"/>
        </w:rPr>
      </w:pPr>
      <w:r w:rsidRPr="00E56537">
        <w:rPr>
          <w:rFonts w:ascii="ＭＳ 明朝" w:hAnsi="ＭＳ 明朝" w:hint="eastAsia"/>
          <w:b/>
          <w:snapToGrid w:val="0"/>
          <w:spacing w:val="30"/>
          <w:kern w:val="0"/>
          <w:sz w:val="22"/>
          <w:szCs w:val="22"/>
        </w:rPr>
        <w:t>費用</w:t>
      </w:r>
      <w:r>
        <w:rPr>
          <w:rFonts w:ascii="ＭＳ 明朝" w:hAnsi="ＭＳ 明朝" w:hint="eastAsia"/>
          <w:b/>
          <w:snapToGrid w:val="0"/>
          <w:spacing w:val="30"/>
          <w:kern w:val="0"/>
          <w:sz w:val="22"/>
          <w:szCs w:val="22"/>
        </w:rPr>
        <w:t>報告書</w:t>
      </w:r>
      <w:r w:rsidRPr="006C7719">
        <w:rPr>
          <w:rFonts w:ascii="ＭＳ 明朝" w:hAnsi="ＭＳ 明朝" w:hint="eastAsia"/>
          <w:b/>
          <w:snapToGrid w:val="0"/>
          <w:kern w:val="0"/>
          <w:sz w:val="22"/>
          <w:szCs w:val="22"/>
        </w:rPr>
        <w:t xml:space="preserve">　　　</w:t>
      </w:r>
      <w:r w:rsidRPr="006C7719">
        <w:rPr>
          <w:rFonts w:ascii="ＭＳ 明朝" w:hAnsi="ＭＳ 明朝" w:hint="eastAsia"/>
          <w:snapToGrid w:val="0"/>
          <w:kern w:val="0"/>
          <w:sz w:val="18"/>
          <w:szCs w:val="18"/>
        </w:rPr>
        <w:t xml:space="preserve">　</w:t>
      </w:r>
    </w:p>
    <w:tbl>
      <w:tblPr>
        <w:tblW w:w="9229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4335"/>
        <w:gridCol w:w="1335"/>
        <w:gridCol w:w="1559"/>
      </w:tblGrid>
      <w:tr w:rsidR="006B0A99" w:rsidRPr="00CA001C" w:rsidTr="00FA458B">
        <w:trPr>
          <w:trHeight w:val="43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6C7719" w:rsidRDefault="006B0A99" w:rsidP="00FA45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C771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費目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CA001C" w:rsidRDefault="006B0A99" w:rsidP="00FA45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A001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内訳・算出根拠等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CA001C" w:rsidRDefault="006B0A99" w:rsidP="00FA45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見積額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9" w:rsidRPr="00CA001C" w:rsidRDefault="006B0A99" w:rsidP="00FA458B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支出額</w:t>
            </w:r>
          </w:p>
        </w:tc>
      </w:tr>
      <w:tr w:rsidR="006B0A99" w:rsidRPr="00CA001C" w:rsidTr="00FA458B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B31972" w:rsidRDefault="006B0A99" w:rsidP="00FA45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3197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海外渡航費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3A556B" w:rsidRDefault="006B0A99" w:rsidP="00FA45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CA001C" w:rsidRDefault="006B0A99" w:rsidP="00FA458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9" w:rsidRPr="00CA001C" w:rsidRDefault="006B0A99" w:rsidP="00FA458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6B0A99" w:rsidRPr="00CA001C" w:rsidTr="00FA458B">
        <w:trPr>
          <w:trHeight w:val="57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B31972" w:rsidRDefault="006B0A99" w:rsidP="00FA45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3197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滞在(宿泊・日当)費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A73119" w:rsidRDefault="006B0A99" w:rsidP="00FA458B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CA001C" w:rsidRDefault="006B0A99" w:rsidP="00FA458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9" w:rsidRPr="00CA001C" w:rsidRDefault="006B0A99" w:rsidP="00FA458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6B0A99" w:rsidRPr="00CA001C" w:rsidTr="00FA458B">
        <w:trPr>
          <w:trHeight w:val="57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B31972" w:rsidRDefault="006B0A99" w:rsidP="00FA45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3197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参加登録費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3A556B" w:rsidRDefault="006B0A99" w:rsidP="00FA45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CA001C" w:rsidRDefault="006B0A99" w:rsidP="00FA458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9" w:rsidRPr="00CA001C" w:rsidRDefault="006B0A99" w:rsidP="00FA458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6B0A99" w:rsidRPr="00CA001C" w:rsidTr="00FA458B">
        <w:trPr>
          <w:trHeight w:val="46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B31972" w:rsidRDefault="006B0A99" w:rsidP="00FA45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3197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海外旅行保健費用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3A556B" w:rsidRDefault="006B0A99" w:rsidP="00FA45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CA001C" w:rsidRDefault="006B0A99" w:rsidP="00FA458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9" w:rsidRPr="00CA001C" w:rsidRDefault="006B0A99" w:rsidP="00FA458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6B0A99" w:rsidRPr="00CA001C" w:rsidTr="00FA458B">
        <w:trPr>
          <w:trHeight w:val="50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B31972" w:rsidRDefault="006B0A99" w:rsidP="00FA45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3197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渡航ビザ申請等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3A556B" w:rsidRDefault="006B0A99" w:rsidP="00FA45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CA001C" w:rsidRDefault="006B0A99" w:rsidP="00FA458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9" w:rsidRPr="00CA001C" w:rsidRDefault="006B0A99" w:rsidP="00FA458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6B0A99" w:rsidRPr="00CA001C" w:rsidTr="00FA458B">
        <w:trPr>
          <w:trHeight w:val="72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B31972" w:rsidRDefault="006B0A99" w:rsidP="00FA45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3197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その他諸経費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3A556B" w:rsidRDefault="006B0A99" w:rsidP="00FA45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CA001C" w:rsidRDefault="006B0A99" w:rsidP="00FA458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9" w:rsidRPr="00CA001C" w:rsidRDefault="006B0A99" w:rsidP="00FA458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6B0A99" w:rsidRPr="00CA001C" w:rsidTr="00FA458B">
        <w:trPr>
          <w:trHeight w:val="5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CA001C" w:rsidRDefault="006B0A99" w:rsidP="00FA458B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CA001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CA001C" w:rsidRDefault="006B0A99" w:rsidP="00FA458B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99" w:rsidRPr="00CA001C" w:rsidRDefault="006B0A99" w:rsidP="00FA458B">
            <w:pPr>
              <w:jc w:val="righ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9" w:rsidRPr="00CA001C" w:rsidRDefault="006B0A99" w:rsidP="00FA458B">
            <w:pPr>
              <w:ind w:right="212"/>
              <w:jc w:val="righ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</w:tbl>
    <w:p w:rsidR="0020329A" w:rsidRPr="00A076D7" w:rsidRDefault="006B0A99">
      <w:pPr>
        <w:rPr>
          <w:rFonts w:ascii="ＭＳ 明朝" w:hAnsi="ＭＳ 明朝" w:hint="eastAsia"/>
        </w:rPr>
      </w:pPr>
      <w:r w:rsidRPr="00CA001C">
        <w:rPr>
          <w:rFonts w:ascii="ＭＳ 明朝" w:hAnsi="ＭＳ 明朝" w:hint="eastAsia"/>
        </w:rPr>
        <w:t>備考：</w:t>
      </w:r>
      <w:r>
        <w:rPr>
          <w:rFonts w:ascii="ＭＳ 明朝" w:hAnsi="ＭＳ 明朝" w:hint="eastAsia"/>
        </w:rPr>
        <w:t>（為替レート</w:t>
      </w:r>
      <w:r w:rsidR="009A1150">
        <w:rPr>
          <w:rFonts w:ascii="ＭＳ 明朝" w:hAnsi="ＭＳ 明朝" w:hint="eastAsia"/>
        </w:rPr>
        <w:t>などを記載する</w:t>
      </w:r>
      <w:r>
        <w:rPr>
          <w:rFonts w:ascii="ＭＳ 明朝" w:hAnsi="ＭＳ 明朝" w:hint="eastAsia"/>
        </w:rPr>
        <w:t>）</w:t>
      </w:r>
      <w:bookmarkStart w:id="0" w:name="_GoBack"/>
      <w:bookmarkEnd w:id="0"/>
    </w:p>
    <w:sectPr w:rsidR="0020329A" w:rsidRPr="00A076D7" w:rsidSect="003A556B">
      <w:footerReference w:type="default" r:id="rId6"/>
      <w:pgSz w:w="11906" w:h="16838" w:code="9"/>
      <w:pgMar w:top="1247" w:right="1418" w:bottom="1247" w:left="1418" w:header="851" w:footer="851" w:gutter="0"/>
      <w:cols w:space="425"/>
      <w:docGrid w:type="linesAndChars" w:linePitch="28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2C0" w:rsidRDefault="008F42C0" w:rsidP="009A1150">
      <w:r>
        <w:separator/>
      </w:r>
    </w:p>
  </w:endnote>
  <w:endnote w:type="continuationSeparator" w:id="0">
    <w:p w:rsidR="008F42C0" w:rsidRDefault="008F42C0" w:rsidP="009A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119" w:rsidRPr="00CA001C" w:rsidRDefault="008F42C0" w:rsidP="00CA001C">
    <w:pPr>
      <w:pStyle w:val="a3"/>
      <w:jc w:val="right"/>
      <w:rPr>
        <w:sz w:val="20"/>
        <w:szCs w:val="20"/>
      </w:rPr>
    </w:pPr>
    <w:r w:rsidRPr="00CA001C">
      <w:rPr>
        <w:rFonts w:hint="eastAsia"/>
        <w:sz w:val="20"/>
        <w:szCs w:val="20"/>
      </w:rPr>
      <w:t>事務局：　　　年　　月　　日受付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2C0" w:rsidRDefault="008F42C0" w:rsidP="009A1150">
      <w:r>
        <w:separator/>
      </w:r>
    </w:p>
  </w:footnote>
  <w:footnote w:type="continuationSeparator" w:id="0">
    <w:p w:rsidR="008F42C0" w:rsidRDefault="008F42C0" w:rsidP="009A1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99"/>
    <w:rsid w:val="0020329A"/>
    <w:rsid w:val="006B0A99"/>
    <w:rsid w:val="008F42C0"/>
    <w:rsid w:val="009A1150"/>
    <w:rsid w:val="00A0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78AD1-B75C-4CDF-AD74-98C9EA6A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A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B0A9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9A1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11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2023-03-12T04:13:00Z</dcterms:created>
  <dcterms:modified xsi:type="dcterms:W3CDTF">2023-03-12T04:19:00Z</dcterms:modified>
</cp:coreProperties>
</file>